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FE310" w14:textId="18A5F3AD" w:rsidR="00744F93" w:rsidRPr="00630511" w:rsidRDefault="00744F93" w:rsidP="00744F93">
      <w:pPr>
        <w:pStyle w:val="a4"/>
        <w:spacing w:line="276" w:lineRule="auto"/>
        <w:ind w:right="0"/>
        <w:rPr>
          <w:sz w:val="24"/>
          <w:szCs w:val="24"/>
        </w:rPr>
      </w:pPr>
      <w:r w:rsidRPr="00630511">
        <w:rPr>
          <w:sz w:val="24"/>
          <w:szCs w:val="24"/>
        </w:rPr>
        <w:t>РЕСПУБЛИКАНСКАЯ ОЛИМПИАДА ШКОЛЬНИКОВ ПО РУССКОМУ ЯЗЫКУ И ЛИТЕРАТУРЕ ДЛЯ У</w:t>
      </w:r>
      <w:r>
        <w:rPr>
          <w:sz w:val="24"/>
          <w:szCs w:val="24"/>
        </w:rPr>
        <w:t>ЧАЩИХСЯ НАЦИОНАЛЬНОЙ ШКОЛЫ, 202</w:t>
      </w:r>
      <w:r w:rsidR="00A366FD">
        <w:rPr>
          <w:sz w:val="24"/>
          <w:szCs w:val="24"/>
        </w:rPr>
        <w:t>6</w:t>
      </w:r>
      <w:r w:rsidRPr="00630511">
        <w:rPr>
          <w:sz w:val="24"/>
          <w:szCs w:val="24"/>
        </w:rPr>
        <w:t xml:space="preserve"> г.</w:t>
      </w:r>
    </w:p>
    <w:p w14:paraId="5AD6C8B5" w14:textId="77777777" w:rsidR="00744F93" w:rsidRPr="00630511" w:rsidRDefault="00744F93" w:rsidP="00744F93">
      <w:pPr>
        <w:pStyle w:val="a4"/>
        <w:spacing w:line="276" w:lineRule="auto"/>
        <w:ind w:right="0"/>
        <w:rPr>
          <w:sz w:val="24"/>
          <w:szCs w:val="24"/>
        </w:rPr>
      </w:pPr>
    </w:p>
    <w:p w14:paraId="7CDEB72B" w14:textId="77777777" w:rsidR="00744F93" w:rsidRPr="00630511" w:rsidRDefault="00744F93" w:rsidP="00744F93">
      <w:pPr>
        <w:pStyle w:val="a4"/>
        <w:spacing w:line="276" w:lineRule="auto"/>
        <w:ind w:right="0"/>
        <w:rPr>
          <w:sz w:val="24"/>
          <w:szCs w:val="24"/>
        </w:rPr>
      </w:pPr>
      <w:r w:rsidRPr="00630511">
        <w:rPr>
          <w:sz w:val="24"/>
          <w:szCs w:val="24"/>
        </w:rPr>
        <w:t>ТЕСТ</w:t>
      </w:r>
    </w:p>
    <w:p w14:paraId="0725F0A6" w14:textId="3640C79C" w:rsidR="00744F93" w:rsidRDefault="00744F93" w:rsidP="00744F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511">
        <w:rPr>
          <w:rFonts w:ascii="Times New Roman" w:hAnsi="Times New Roman" w:cs="Times New Roman"/>
          <w:b/>
          <w:sz w:val="24"/>
          <w:szCs w:val="24"/>
        </w:rPr>
        <w:t xml:space="preserve">по русскому языку и литературе для учащихся </w:t>
      </w:r>
      <w:r w:rsidR="00AF7FEA" w:rsidRPr="00630511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Pr="00630511">
        <w:rPr>
          <w:rFonts w:ascii="Times New Roman" w:hAnsi="Times New Roman" w:cs="Times New Roman"/>
          <w:b/>
          <w:sz w:val="24"/>
          <w:szCs w:val="24"/>
          <w:lang w:val="ro-RO"/>
        </w:rPr>
        <w:t>X</w:t>
      </w:r>
      <w:r w:rsidRPr="00630511">
        <w:rPr>
          <w:rFonts w:ascii="Times New Roman" w:hAnsi="Times New Roman" w:cs="Times New Roman"/>
          <w:b/>
          <w:sz w:val="24"/>
          <w:szCs w:val="24"/>
        </w:rPr>
        <w:t>-го</w:t>
      </w:r>
      <w:r w:rsidRPr="0063051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630511">
        <w:rPr>
          <w:rFonts w:ascii="Times New Roman" w:hAnsi="Times New Roman" w:cs="Times New Roman"/>
          <w:b/>
          <w:sz w:val="24"/>
          <w:szCs w:val="24"/>
        </w:rPr>
        <w:t xml:space="preserve">класса </w:t>
      </w:r>
    </w:p>
    <w:p w14:paraId="558DC5E1" w14:textId="77777777" w:rsidR="00744F93" w:rsidRDefault="00744F93" w:rsidP="00744F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17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9073"/>
        <w:gridCol w:w="821"/>
        <w:gridCol w:w="709"/>
      </w:tblGrid>
      <w:tr w:rsidR="00744F93" w14:paraId="5D17142F" w14:textId="77777777" w:rsidTr="0016461D">
        <w:tc>
          <w:tcPr>
            <w:tcW w:w="9640" w:type="dxa"/>
            <w:gridSpan w:val="2"/>
          </w:tcPr>
          <w:p w14:paraId="3AED1DB5" w14:textId="77777777" w:rsidR="00744F93" w:rsidRPr="001F2DDE" w:rsidRDefault="00744F93" w:rsidP="00744F9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1. </w:t>
            </w:r>
            <w:r w:rsidRPr="00630511">
              <w:rPr>
                <w:rFonts w:ascii="Times New Roman" w:hAnsi="Times New Roman" w:cs="Times New Roman"/>
                <w:b/>
                <w:sz w:val="24"/>
                <w:szCs w:val="24"/>
              </w:rPr>
              <w:t>Прочитайте внимательно текст и выполните тестовые задания.</w:t>
            </w:r>
          </w:p>
        </w:tc>
        <w:tc>
          <w:tcPr>
            <w:tcW w:w="1530" w:type="dxa"/>
            <w:gridSpan w:val="2"/>
          </w:tcPr>
          <w:p w14:paraId="359981D8" w14:textId="77777777" w:rsidR="00744F93" w:rsidRPr="001F2DDE" w:rsidRDefault="00744F93" w:rsidP="00744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</w:tr>
      <w:tr w:rsidR="00744F93" w14:paraId="19A4A221" w14:textId="77777777" w:rsidTr="0016461D">
        <w:trPr>
          <w:trHeight w:val="8163"/>
        </w:trPr>
        <w:tc>
          <w:tcPr>
            <w:tcW w:w="567" w:type="dxa"/>
          </w:tcPr>
          <w:p w14:paraId="596E2B4F" w14:textId="77777777" w:rsidR="00744F93" w:rsidRPr="001F2DDE" w:rsidRDefault="00744F93" w:rsidP="00744F9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073" w:type="dxa"/>
          </w:tcPr>
          <w:p w14:paraId="3181F5DC" w14:textId="77777777" w:rsidR="00A366FD" w:rsidRDefault="00A366FD" w:rsidP="00A366F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96693058"/>
            <w:r w:rsidRPr="00366707">
              <w:rPr>
                <w:rFonts w:ascii="Times New Roman" w:hAnsi="Times New Roman" w:cs="Times New Roman"/>
                <w:sz w:val="24"/>
                <w:szCs w:val="24"/>
              </w:rPr>
              <w:t>Дети прибежали домой и, перебивая друг друга, стали рассказывать о 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 xml:space="preserve">м открытии: </w:t>
            </w:r>
          </w:p>
          <w:p w14:paraId="61C1D3BC" w14:textId="77777777" w:rsidR="00A366FD" w:rsidRDefault="00A366FD" w:rsidP="00A366F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 xml:space="preserve">– Мама, мы нашли странный цветок! </w:t>
            </w:r>
          </w:p>
          <w:p w14:paraId="63E4B2D4" w14:textId="77777777" w:rsidR="00A366FD" w:rsidRDefault="00A366FD" w:rsidP="00A366F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>– Он 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>т за домом, около 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 xml:space="preserve">на с красными листьями. </w:t>
            </w:r>
          </w:p>
          <w:p w14:paraId="57AD5F8F" w14:textId="77777777" w:rsidR="00A366FD" w:rsidRDefault="00A366FD" w:rsidP="00A366F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>– Мы не знаем его названия. Белое 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 xml:space="preserve">сико с жёлтой </w:t>
            </w:r>
            <w:proofErr w:type="spellStart"/>
            <w:r w:rsidRPr="00366707">
              <w:rPr>
                <w:rFonts w:ascii="Times New Roman" w:hAnsi="Times New Roman" w:cs="Times New Roman"/>
                <w:sz w:val="24"/>
                <w:szCs w:val="24"/>
              </w:rPr>
              <w:t>сердцевинкой</w:t>
            </w:r>
            <w:proofErr w:type="spellEnd"/>
            <w:r w:rsidRPr="00366707">
              <w:rPr>
                <w:rFonts w:ascii="Times New Roman" w:hAnsi="Times New Roman" w:cs="Times New Roman"/>
                <w:sz w:val="24"/>
                <w:szCs w:val="24"/>
              </w:rPr>
              <w:t xml:space="preserve">. Он похож на маленькое солнце с белыми лучами. Ты не знаешь, что это за цветок? </w:t>
            </w:r>
          </w:p>
          <w:p w14:paraId="3137C40C" w14:textId="24506F13" w:rsidR="00A366FD" w:rsidRDefault="00B4483A" w:rsidP="00A366F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они зашагали к клё</w:t>
            </w:r>
            <w:r w:rsidR="00A366FD" w:rsidRPr="00366707">
              <w:rPr>
                <w:rFonts w:ascii="Times New Roman" w:hAnsi="Times New Roman" w:cs="Times New Roman"/>
                <w:sz w:val="24"/>
                <w:szCs w:val="24"/>
              </w:rPr>
              <w:t>ну с красными листьями. Присели на корточки и стали разглядывать цветок, неожиданно распустившийся в саду. Цветок дейст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вительно был похож на белое колё</w:t>
            </w:r>
            <w:r w:rsidR="00A366FD" w:rsidRPr="00366707">
              <w:rPr>
                <w:rFonts w:ascii="Times New Roman" w:hAnsi="Times New Roman" w:cs="Times New Roman"/>
                <w:sz w:val="24"/>
                <w:szCs w:val="24"/>
              </w:rPr>
              <w:t xml:space="preserve">сико с жёлтой </w:t>
            </w:r>
            <w:proofErr w:type="spellStart"/>
            <w:r w:rsidR="00A366FD" w:rsidRPr="00366707">
              <w:rPr>
                <w:rFonts w:ascii="Times New Roman" w:hAnsi="Times New Roman" w:cs="Times New Roman"/>
                <w:sz w:val="24"/>
                <w:szCs w:val="24"/>
              </w:rPr>
              <w:t>сердцевинкой</w:t>
            </w:r>
            <w:proofErr w:type="spellEnd"/>
            <w:r w:rsidR="00A366FD" w:rsidRPr="00366707">
              <w:rPr>
                <w:rFonts w:ascii="Times New Roman" w:hAnsi="Times New Roman" w:cs="Times New Roman"/>
                <w:sz w:val="24"/>
                <w:szCs w:val="24"/>
              </w:rPr>
              <w:t xml:space="preserve">, но и на солнце с белыми лучами тоже. </w:t>
            </w:r>
          </w:p>
          <w:p w14:paraId="4368C4B2" w14:textId="77777777" w:rsidR="00A366FD" w:rsidRDefault="00A366FD" w:rsidP="00A366F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 xml:space="preserve">– Значит, не ты посадила этот цветок? – сказали дети, и в голосе их прозвучало разочарование. И они стали ждать отца. </w:t>
            </w:r>
          </w:p>
          <w:p w14:paraId="254EAD51" w14:textId="77777777" w:rsidR="00A366FD" w:rsidRDefault="00A366FD" w:rsidP="00A366F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 xml:space="preserve">Когда отец вернулся с работы, оказалось, что никаких цветов он не сажал. Он сказал: </w:t>
            </w:r>
          </w:p>
          <w:p w14:paraId="565BCF4C" w14:textId="77777777" w:rsidR="00A366FD" w:rsidRDefault="00A366FD" w:rsidP="00A366F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>– Вероятно, семечко этого цветка занесло ветром из жарких стран, где 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 xml:space="preserve">т много экзотических цветов. </w:t>
            </w:r>
          </w:p>
          <w:p w14:paraId="1B2C6C68" w14:textId="77777777" w:rsidR="00A366FD" w:rsidRDefault="00A366FD" w:rsidP="00A366F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>Приходили соседи, разглядывали таинственного новос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 xml:space="preserve">ла. Одни говорили, что в природе появился новый вид. Другие не исключали, что цветок – инопланетянин, а семечко занесло на землю потоком космических частиц. Третьи глубокомысленно молчали. Но никого цветок не оставил равнодушным. </w:t>
            </w:r>
          </w:p>
          <w:p w14:paraId="12478470" w14:textId="77777777" w:rsidR="00A366FD" w:rsidRDefault="00A366FD" w:rsidP="00A366F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>И тогда вспомнили о бабушке. Бабушке было сто лет. Она жила в том дал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 xml:space="preserve">ком времени, о котором люди знают только по книгам. </w:t>
            </w:r>
          </w:p>
          <w:p w14:paraId="5CB06812" w14:textId="77777777" w:rsidR="00A366FD" w:rsidRDefault="00A366FD" w:rsidP="00A366F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 xml:space="preserve">Бабушка долго смотрела на цветок и молчала. Потом она сняла очки, словно они мешали ей рассмотреть удивительное растение, и дети заметили на глазах у бабушки слезы. </w:t>
            </w:r>
          </w:p>
          <w:p w14:paraId="76955AE5" w14:textId="77777777" w:rsidR="00A366FD" w:rsidRDefault="00A366FD" w:rsidP="00A366F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>– Это ромашка, – тихо сказала бабушка. – Она из моего детства. Когда-то давно ромашек было очень много. Они покрывали поля, пригорки, росли в лесах и на берегах рек.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>плый летний снег. Мы из ромашек плели венки. Когда я провожала дедушку на войну, то подарила ему ромашки. Белое 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 xml:space="preserve">сико с жёлтой </w:t>
            </w:r>
            <w:proofErr w:type="spellStart"/>
            <w:r w:rsidRPr="00366707">
              <w:rPr>
                <w:rFonts w:ascii="Times New Roman" w:hAnsi="Times New Roman" w:cs="Times New Roman"/>
                <w:sz w:val="24"/>
                <w:szCs w:val="24"/>
              </w:rPr>
              <w:t>сердцевинкой</w:t>
            </w:r>
            <w:proofErr w:type="spellEnd"/>
            <w:r w:rsidRPr="00366707">
              <w:rPr>
                <w:rFonts w:ascii="Times New Roman" w:hAnsi="Times New Roman" w:cs="Times New Roman"/>
                <w:sz w:val="24"/>
                <w:szCs w:val="24"/>
              </w:rPr>
              <w:t xml:space="preserve"> встречало человека весной и катилось рядом с ним до осени. От детства до старости человеку светило маленькое солнце с белыми лучами. А потом ромашек становилось все меньше. Их безжалостно срывали. </w:t>
            </w:r>
          </w:p>
          <w:p w14:paraId="5ACCF3A8" w14:textId="77777777" w:rsidR="00A366FD" w:rsidRDefault="00A366FD" w:rsidP="00A366F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 xml:space="preserve">Зачем? – спросили дети. </w:t>
            </w:r>
          </w:p>
          <w:p w14:paraId="03AC669A" w14:textId="77777777" w:rsidR="00A366FD" w:rsidRDefault="00A366FD" w:rsidP="00A366F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 xml:space="preserve">– Просто так. </w:t>
            </w:r>
          </w:p>
          <w:p w14:paraId="07E8CB03" w14:textId="77777777" w:rsidR="00A366FD" w:rsidRDefault="00A366FD" w:rsidP="00A366F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 xml:space="preserve">Бабушка опустилась на траву и низко наклонилась к ромашке. Потом посмотрела на детей внимательно: </w:t>
            </w:r>
          </w:p>
          <w:p w14:paraId="08C0D3E3" w14:textId="40F70448" w:rsidR="00A366FD" w:rsidRDefault="00A366FD" w:rsidP="00A366F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707">
              <w:rPr>
                <w:rFonts w:ascii="Times New Roman" w:hAnsi="Times New Roman" w:cs="Times New Roman"/>
                <w:sz w:val="24"/>
                <w:szCs w:val="24"/>
              </w:rPr>
              <w:t xml:space="preserve">– Мы виноваты перед вами, дети! Не уберегли ромашку. Самый родной цветок нашей земли не уберегли, и он стал для вас чужим, как инопланетянин. </w:t>
            </w:r>
          </w:p>
          <w:p w14:paraId="0234EC08" w14:textId="11D99B08" w:rsidR="00744F93" w:rsidRPr="001E4E00" w:rsidRDefault="00A366FD" w:rsidP="00A366FD">
            <w:pPr>
              <w:spacing w:after="0" w:line="240" w:lineRule="auto"/>
              <w:ind w:firstLine="567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1E4E00" w:rsidRPr="001E4E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r w:rsidRPr="001E4E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 Ю.Ю. Яковлеву)</w:t>
            </w:r>
            <w:bookmarkEnd w:id="0"/>
          </w:p>
        </w:tc>
        <w:tc>
          <w:tcPr>
            <w:tcW w:w="821" w:type="dxa"/>
          </w:tcPr>
          <w:p w14:paraId="434F8E4D" w14:textId="77777777" w:rsidR="00744F93" w:rsidRPr="001F2DDE" w:rsidRDefault="00744F93" w:rsidP="00744F9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E12FDEF" w14:textId="77777777" w:rsidR="00744F93" w:rsidRPr="001F2DDE" w:rsidRDefault="00744F93" w:rsidP="00744F9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44F93" w14:paraId="35F7861A" w14:textId="77777777" w:rsidTr="0016461D">
        <w:tc>
          <w:tcPr>
            <w:tcW w:w="567" w:type="dxa"/>
          </w:tcPr>
          <w:p w14:paraId="5BEC7978" w14:textId="77777777" w:rsidR="00744F93" w:rsidRPr="00254C9B" w:rsidRDefault="00744F93" w:rsidP="00744F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4C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9073" w:type="dxa"/>
          </w:tcPr>
          <w:p w14:paraId="19FCD440" w14:textId="754F5E1C" w:rsidR="00744F93" w:rsidRPr="001E4E00" w:rsidRDefault="00744F93" w:rsidP="001404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Подберите заголовок, который отражает тему </w:t>
            </w:r>
            <w:r w:rsidR="00140454"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(содержание) </w:t>
            </w: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текста и запишите его. </w:t>
            </w:r>
          </w:p>
          <w:p w14:paraId="009CA0B5" w14:textId="77777777" w:rsidR="00744F93" w:rsidRPr="001E4E00" w:rsidRDefault="00744F93" w:rsidP="00744F9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5ED671A8" w14:textId="31E05F60" w:rsidR="00744F93" w:rsidRPr="001E4E00" w:rsidRDefault="00744F93" w:rsidP="00A366F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</w:tc>
        <w:tc>
          <w:tcPr>
            <w:tcW w:w="821" w:type="dxa"/>
          </w:tcPr>
          <w:p w14:paraId="63D32A02" w14:textId="77777777" w:rsidR="00744F93" w:rsidRPr="00625F8C" w:rsidRDefault="00744F93" w:rsidP="00744F93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25F8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36FF8D82" w14:textId="77777777" w:rsidR="00744F93" w:rsidRPr="00625F8C" w:rsidRDefault="00744F93" w:rsidP="00744F93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25F8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04E47498" w14:textId="77777777" w:rsidR="00744F93" w:rsidRPr="00625F8C" w:rsidRDefault="00744F93" w:rsidP="00744F93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25F8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  <w:p w14:paraId="48550265" w14:textId="3A88C4BB" w:rsidR="00744F93" w:rsidRPr="00625F8C" w:rsidRDefault="00744F93" w:rsidP="00744F93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25F8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</w:t>
            </w:r>
          </w:p>
          <w:p w14:paraId="3CD891C7" w14:textId="0A5C72C2" w:rsidR="00744F93" w:rsidRPr="00625F8C" w:rsidRDefault="00744F93" w:rsidP="00744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B5D5130" w14:textId="77777777" w:rsidR="00744F93" w:rsidRPr="00625F8C" w:rsidRDefault="00744F93" w:rsidP="00744F93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25F8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26008CBC" w14:textId="77777777" w:rsidR="00744F93" w:rsidRPr="00625F8C" w:rsidRDefault="00744F93" w:rsidP="00744F93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25F8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7E23CA28" w14:textId="77777777" w:rsidR="00744F93" w:rsidRPr="00625F8C" w:rsidRDefault="00744F93" w:rsidP="00744F93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25F8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  <w:p w14:paraId="6D0D947D" w14:textId="2BF00444" w:rsidR="00744F93" w:rsidRPr="00625F8C" w:rsidRDefault="00744F93" w:rsidP="00744F93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25F8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</w:t>
            </w:r>
          </w:p>
          <w:p w14:paraId="151DDEC2" w14:textId="5C4103D9" w:rsidR="00744F93" w:rsidRPr="00625F8C" w:rsidRDefault="00744F93" w:rsidP="00744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F93" w14:paraId="713F9BAB" w14:textId="77777777" w:rsidTr="0016461D">
        <w:tc>
          <w:tcPr>
            <w:tcW w:w="567" w:type="dxa"/>
          </w:tcPr>
          <w:p w14:paraId="73E0742D" w14:textId="77777777" w:rsidR="00744F93" w:rsidRPr="00254C9B" w:rsidRDefault="00744F93" w:rsidP="00744F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4C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1.2</w:t>
            </w:r>
          </w:p>
        </w:tc>
        <w:tc>
          <w:tcPr>
            <w:tcW w:w="9073" w:type="dxa"/>
          </w:tcPr>
          <w:p w14:paraId="04D5CF4C" w14:textId="77777777" w:rsidR="00744F93" w:rsidRPr="001E4E00" w:rsidRDefault="00744F93" w:rsidP="00744F93">
            <w:pPr>
              <w:tabs>
                <w:tab w:val="num" w:pos="-6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132472629"/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Определите, какое утверждение соответствует тексту. Если утверждение верно, округлите букву А, если утверждение неверно </w:t>
            </w: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E4E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F</w:t>
            </w: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F65D1D9" w14:textId="095ED536" w:rsidR="00A366FD" w:rsidRPr="001E4E00" w:rsidRDefault="00A366FD" w:rsidP="00A366FD">
            <w:pPr>
              <w:pStyle w:val="ab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 xml:space="preserve">Цветок был похож на солнце с белыми лучами. </w:t>
            </w: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017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</w:t>
            </w: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               </w:t>
            </w:r>
            <w:r w:rsidRPr="001E4E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</w:t>
            </w:r>
          </w:p>
          <w:p w14:paraId="1D8DF86D" w14:textId="5F4B7262" w:rsidR="00744F93" w:rsidRPr="001E4E00" w:rsidRDefault="00A366FD" w:rsidP="00A366FD">
            <w:pPr>
              <w:pStyle w:val="ab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E4E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Отец посадил странный цветок. </w:t>
            </w:r>
            <w:r w:rsidR="002A5EDC" w:rsidRPr="001E4E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F93" w:rsidRPr="001E4E0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="0090766F" w:rsidRPr="001E4E0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0170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744F93"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744F93" w:rsidRPr="001E4E00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744F93" w:rsidRPr="001E4E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</w:t>
            </w:r>
          </w:p>
          <w:bookmarkEnd w:id="1"/>
          <w:p w14:paraId="50596962" w14:textId="5064DFB6" w:rsidR="00EC07F1" w:rsidRPr="001E4E00" w:rsidRDefault="00A366FD" w:rsidP="00A366FD">
            <w:pPr>
              <w:pStyle w:val="ab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От детства до старости светила ромашка людям. </w:t>
            </w:r>
            <w:r w:rsidR="00EC07F1"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017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</w:t>
            </w:r>
            <w:r w:rsidR="008D7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C07F1"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              </w:t>
            </w:r>
            <w:r w:rsidR="00140454"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C07F1" w:rsidRPr="001E4E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</w:t>
            </w:r>
          </w:p>
        </w:tc>
        <w:tc>
          <w:tcPr>
            <w:tcW w:w="821" w:type="dxa"/>
          </w:tcPr>
          <w:p w14:paraId="112CC153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7D015621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37522D0B" w14:textId="77777777" w:rsidR="00744F93" w:rsidRPr="003A52C8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6696DEFA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0892B5EF" w14:textId="22B08833" w:rsidR="00625F8C" w:rsidRPr="001F2DDE" w:rsidRDefault="00744F93" w:rsidP="005C0A1E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7F5A5867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47FE6BAB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06754987" w14:textId="77777777" w:rsidR="00744F93" w:rsidRPr="003A52C8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5C9281AE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57519EA2" w14:textId="08CC5A4A" w:rsidR="00625F8C" w:rsidRPr="001F2DDE" w:rsidRDefault="00744F93" w:rsidP="005C0A1E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44F93" w14:paraId="0B7CEB27" w14:textId="77777777" w:rsidTr="0016461D">
        <w:tc>
          <w:tcPr>
            <w:tcW w:w="567" w:type="dxa"/>
          </w:tcPr>
          <w:p w14:paraId="3043E1C3" w14:textId="77777777" w:rsidR="00744F93" w:rsidRPr="00254C9B" w:rsidRDefault="00744F93" w:rsidP="00744F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4C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</w:t>
            </w:r>
          </w:p>
        </w:tc>
        <w:tc>
          <w:tcPr>
            <w:tcW w:w="9073" w:type="dxa"/>
          </w:tcPr>
          <w:p w14:paraId="3738CC62" w14:textId="77777777" w:rsidR="00744F93" w:rsidRPr="001E4E00" w:rsidRDefault="00744F93" w:rsidP="00744F93">
            <w:pPr>
              <w:tabs>
                <w:tab w:val="num" w:pos="-6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32477017"/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Ответьте одним предложением на каждый из вопросов и запишите его:</w:t>
            </w:r>
          </w:p>
          <w:p w14:paraId="75808B2A" w14:textId="77777777" w:rsidR="009A08A2" w:rsidRPr="001E4E00" w:rsidRDefault="00744F93" w:rsidP="009A08A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а)</w:t>
            </w:r>
            <w:r w:rsidR="006278B7"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A08A2"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Почему дети назвали ромашку «странным цветком»?</w:t>
            </w:r>
          </w:p>
          <w:p w14:paraId="077ADF4E" w14:textId="77777777" w:rsidR="00744F93" w:rsidRPr="001E4E00" w:rsidRDefault="00744F93" w:rsidP="00744F9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_________________________________________________________________________</w:t>
            </w:r>
          </w:p>
          <w:p w14:paraId="0FD57115" w14:textId="77777777" w:rsidR="00744F93" w:rsidRPr="001E4E00" w:rsidRDefault="00744F93" w:rsidP="00744F9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50E5C62E" w14:textId="77777777" w:rsidR="009A08A2" w:rsidRPr="001E4E00" w:rsidRDefault="00744F93" w:rsidP="009A08A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б)</w:t>
            </w:r>
            <w:r w:rsidR="0082033C"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A08A2"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Чем дорог этот удивительный цветок бабушке?</w:t>
            </w:r>
          </w:p>
          <w:p w14:paraId="1A288136" w14:textId="16CEEEF3" w:rsidR="00744F93" w:rsidRPr="001E4E00" w:rsidRDefault="00140454" w:rsidP="00744F9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744F93"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</w:t>
            </w:r>
          </w:p>
          <w:p w14:paraId="1EF1A972" w14:textId="77777777" w:rsidR="00744F93" w:rsidRPr="001E4E00" w:rsidRDefault="00744F93" w:rsidP="00744F9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_________________________________________________________________________</w:t>
            </w:r>
          </w:p>
          <w:p w14:paraId="0132B4C7" w14:textId="77777777" w:rsidR="009A08A2" w:rsidRPr="001E4E00" w:rsidRDefault="00744F93" w:rsidP="009A08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в)</w:t>
            </w:r>
            <w:r w:rsidR="0082033C"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A08A2"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чём виновато, по мнению бабушки, её поколение перед детьми и внуками?</w:t>
            </w:r>
          </w:p>
          <w:p w14:paraId="2D86B1C0" w14:textId="77777777" w:rsidR="00744F93" w:rsidRPr="001E4E00" w:rsidRDefault="00744F93" w:rsidP="00744F9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bookmarkEnd w:id="2"/>
          <w:p w14:paraId="235DE7B9" w14:textId="77777777" w:rsidR="00744F93" w:rsidRPr="001E4E00" w:rsidRDefault="00744F93" w:rsidP="00744F9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648F56EE" w14:textId="576C4CF9" w:rsidR="00E54B3F" w:rsidRPr="001E4E00" w:rsidRDefault="00744F93" w:rsidP="009A08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</w:tc>
        <w:tc>
          <w:tcPr>
            <w:tcW w:w="821" w:type="dxa"/>
          </w:tcPr>
          <w:p w14:paraId="6A06E789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25ED755F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21BC87FE" w14:textId="77777777" w:rsidR="00744F93" w:rsidRPr="003A52C8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58B9E3E1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6E6808F3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282C46CB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45A49E9B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14:paraId="57657760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14:paraId="6AA17A42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DC34C1" w14:textId="77777777" w:rsidR="00744F93" w:rsidRPr="008F04FF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04F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4DE0B6D7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40D33112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  <w:p w14:paraId="010E46A6" w14:textId="77777777" w:rsidR="00744F93" w:rsidRPr="001F2DDE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</w:t>
            </w:r>
          </w:p>
        </w:tc>
        <w:tc>
          <w:tcPr>
            <w:tcW w:w="709" w:type="dxa"/>
          </w:tcPr>
          <w:p w14:paraId="1BB9103E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25B0EE5F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0FB57B4F" w14:textId="77777777" w:rsidR="00744F93" w:rsidRPr="003A52C8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404837CA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2D91176A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323C0331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435345CB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14:paraId="6CA95229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14:paraId="36C1F1CC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65DF2C" w14:textId="77777777" w:rsidR="00744F93" w:rsidRPr="008F04FF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04F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642F806F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0D5F2048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  <w:p w14:paraId="15662A99" w14:textId="77777777" w:rsidR="00744F93" w:rsidRPr="001F2DDE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</w:t>
            </w:r>
          </w:p>
        </w:tc>
      </w:tr>
      <w:tr w:rsidR="00075AA9" w14:paraId="52FE1588" w14:textId="77777777" w:rsidTr="0016461D">
        <w:tc>
          <w:tcPr>
            <w:tcW w:w="567" w:type="dxa"/>
          </w:tcPr>
          <w:p w14:paraId="4F82280D" w14:textId="6F94B9DD" w:rsidR="00075AA9" w:rsidRPr="00075AA9" w:rsidRDefault="00075AA9" w:rsidP="00075A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1.4</w:t>
            </w:r>
          </w:p>
        </w:tc>
        <w:tc>
          <w:tcPr>
            <w:tcW w:w="9073" w:type="dxa"/>
          </w:tcPr>
          <w:p w14:paraId="3647C4EC" w14:textId="24663871" w:rsidR="00075AA9" w:rsidRPr="001E4E00" w:rsidRDefault="001003A2" w:rsidP="001003A2">
            <w:pPr>
              <w:tabs>
                <w:tab w:val="num" w:pos="36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О чём предупреждает автор рассказа</w:t>
            </w:r>
            <w:r w:rsidR="00075AA9"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? Запишите в 3-х предложениях свой ответ, аргументируя его. </w:t>
            </w:r>
          </w:p>
          <w:p w14:paraId="7B1CC9B7" w14:textId="0136DB30" w:rsidR="00075AA9" w:rsidRPr="001E4E00" w:rsidRDefault="00075AA9" w:rsidP="00075AA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1A73743C" w14:textId="30837470" w:rsidR="00075AA9" w:rsidRPr="001E4E00" w:rsidRDefault="00075AA9" w:rsidP="001B2585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5A3ED3EC" w14:textId="3E16C8C7" w:rsidR="00075AA9" w:rsidRPr="001E4E00" w:rsidRDefault="00075AA9" w:rsidP="001B2585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3754F26E" w14:textId="0B214257" w:rsidR="00075AA9" w:rsidRPr="001E4E00" w:rsidRDefault="00075AA9" w:rsidP="001B2585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50E53CCD" w14:textId="15FABCB4" w:rsidR="00075AA9" w:rsidRPr="001E4E00" w:rsidRDefault="00075AA9" w:rsidP="001B2585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055A7252" w14:textId="4F26089A" w:rsidR="00075AA9" w:rsidRPr="001E4E00" w:rsidRDefault="00075AA9" w:rsidP="001B258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4F476D5D" w14:textId="348A5A29" w:rsidR="00075AA9" w:rsidRPr="001E4E00" w:rsidRDefault="00075AA9" w:rsidP="001B2585">
            <w:pPr>
              <w:tabs>
                <w:tab w:val="num" w:pos="-64"/>
              </w:tabs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__________________________________________________________________________________________________________________________________________________</w:t>
            </w:r>
          </w:p>
        </w:tc>
        <w:tc>
          <w:tcPr>
            <w:tcW w:w="821" w:type="dxa"/>
          </w:tcPr>
          <w:p w14:paraId="79E07233" w14:textId="77777777" w:rsidR="00075AA9" w:rsidRPr="00075AA9" w:rsidRDefault="00075AA9" w:rsidP="00075A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075A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L</w:t>
            </w:r>
          </w:p>
          <w:p w14:paraId="328A1A7F" w14:textId="77777777" w:rsidR="00075AA9" w:rsidRPr="00075AA9" w:rsidRDefault="00075AA9" w:rsidP="00075A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75AA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  <w:p w14:paraId="7727394C" w14:textId="77777777" w:rsidR="00075AA9" w:rsidRPr="00075AA9" w:rsidRDefault="00075AA9" w:rsidP="00075A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75AA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  <w:p w14:paraId="36CE1D88" w14:textId="77777777" w:rsidR="00075AA9" w:rsidRPr="00075AA9" w:rsidRDefault="00075AA9" w:rsidP="00075A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75AA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  <w:p w14:paraId="1C4FCD3D" w14:textId="77777777" w:rsidR="00075AA9" w:rsidRPr="00075AA9" w:rsidRDefault="00075AA9" w:rsidP="00075A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  <w:p w14:paraId="3C81670A" w14:textId="77777777" w:rsidR="00075AA9" w:rsidRPr="00075AA9" w:rsidRDefault="00075AA9" w:rsidP="00075AA9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075AA9">
              <w:rPr>
                <w:rFonts w:ascii="Times New Roman" w:hAnsi="Times New Roman" w:cs="Times New Roman"/>
                <w:b/>
                <w:sz w:val="24"/>
                <w:lang w:val="en-US"/>
              </w:rPr>
              <w:t>L</w:t>
            </w:r>
          </w:p>
          <w:p w14:paraId="4B5AC838" w14:textId="77777777" w:rsidR="00075AA9" w:rsidRPr="00075AA9" w:rsidRDefault="00075AA9" w:rsidP="00075AA9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075AA9">
              <w:rPr>
                <w:rFonts w:ascii="Times New Roman" w:hAnsi="Times New Roman" w:cs="Times New Roman"/>
                <w:sz w:val="24"/>
                <w:lang w:val="en-US"/>
              </w:rPr>
              <w:t>0</w:t>
            </w:r>
          </w:p>
          <w:p w14:paraId="74BFE129" w14:textId="77777777" w:rsidR="00075AA9" w:rsidRPr="00075AA9" w:rsidRDefault="00075AA9" w:rsidP="00075AA9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075AA9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  <w:p w14:paraId="002DD36A" w14:textId="77777777" w:rsidR="00075AA9" w:rsidRPr="00075AA9" w:rsidRDefault="00075AA9" w:rsidP="00075AA9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075AA9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  <w:p w14:paraId="7914442C" w14:textId="77777777" w:rsidR="00075AA9" w:rsidRPr="00075AA9" w:rsidRDefault="00075AA9" w:rsidP="00075AA9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14:paraId="198854CF" w14:textId="77777777" w:rsidR="00075AA9" w:rsidRPr="00075AA9" w:rsidRDefault="00075AA9" w:rsidP="00075AA9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5AA9">
              <w:rPr>
                <w:rFonts w:ascii="Times New Roman" w:hAnsi="Times New Roman" w:cs="Times New Roman"/>
                <w:b/>
                <w:sz w:val="24"/>
                <w:lang w:val="en-US"/>
              </w:rPr>
              <w:t>L</w:t>
            </w:r>
          </w:p>
          <w:p w14:paraId="1E2A3EA0" w14:textId="77777777" w:rsidR="00075AA9" w:rsidRPr="00075AA9" w:rsidRDefault="00075AA9" w:rsidP="00075AA9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075AA9">
              <w:rPr>
                <w:rFonts w:ascii="Times New Roman" w:hAnsi="Times New Roman" w:cs="Times New Roman"/>
                <w:sz w:val="24"/>
              </w:rPr>
              <w:t>0</w:t>
            </w:r>
          </w:p>
          <w:p w14:paraId="023B5F2E" w14:textId="55B14728" w:rsidR="00075AA9" w:rsidRPr="00075AA9" w:rsidRDefault="00075AA9" w:rsidP="00075AA9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75AA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</w:tcPr>
          <w:p w14:paraId="0D03AADE" w14:textId="77777777" w:rsidR="00075AA9" w:rsidRPr="00075AA9" w:rsidRDefault="00075AA9" w:rsidP="00075A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075A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L</w:t>
            </w:r>
          </w:p>
          <w:p w14:paraId="60BEB840" w14:textId="77777777" w:rsidR="00075AA9" w:rsidRPr="00075AA9" w:rsidRDefault="00075AA9" w:rsidP="00075A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75AA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  <w:p w14:paraId="0FAF5289" w14:textId="77777777" w:rsidR="00075AA9" w:rsidRPr="00075AA9" w:rsidRDefault="00075AA9" w:rsidP="00075A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75AA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  <w:p w14:paraId="53FDF8BB" w14:textId="77777777" w:rsidR="00075AA9" w:rsidRPr="00075AA9" w:rsidRDefault="00075AA9" w:rsidP="00075A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75AA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  <w:p w14:paraId="513C0928" w14:textId="77777777" w:rsidR="00075AA9" w:rsidRPr="00075AA9" w:rsidRDefault="00075AA9" w:rsidP="00075A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  <w:p w14:paraId="07381A9A" w14:textId="77777777" w:rsidR="00075AA9" w:rsidRPr="00075AA9" w:rsidRDefault="00075AA9" w:rsidP="00075AA9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075AA9">
              <w:rPr>
                <w:rFonts w:ascii="Times New Roman" w:hAnsi="Times New Roman" w:cs="Times New Roman"/>
                <w:b/>
                <w:sz w:val="24"/>
                <w:lang w:val="en-US"/>
              </w:rPr>
              <w:t>L</w:t>
            </w:r>
          </w:p>
          <w:p w14:paraId="0E613BF9" w14:textId="77777777" w:rsidR="00075AA9" w:rsidRPr="00075AA9" w:rsidRDefault="00075AA9" w:rsidP="00075AA9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075AA9">
              <w:rPr>
                <w:rFonts w:ascii="Times New Roman" w:hAnsi="Times New Roman" w:cs="Times New Roman"/>
                <w:sz w:val="24"/>
                <w:lang w:val="en-US"/>
              </w:rPr>
              <w:t>0</w:t>
            </w:r>
          </w:p>
          <w:p w14:paraId="43467182" w14:textId="77777777" w:rsidR="00075AA9" w:rsidRPr="00075AA9" w:rsidRDefault="00075AA9" w:rsidP="00075AA9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075AA9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  <w:p w14:paraId="007D6EF5" w14:textId="77777777" w:rsidR="00075AA9" w:rsidRPr="00075AA9" w:rsidRDefault="00075AA9" w:rsidP="00075AA9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075AA9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  <w:p w14:paraId="6716619A" w14:textId="77777777" w:rsidR="00075AA9" w:rsidRPr="00075AA9" w:rsidRDefault="00075AA9" w:rsidP="00075AA9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14:paraId="60AB3E6A" w14:textId="77777777" w:rsidR="00075AA9" w:rsidRPr="00075AA9" w:rsidRDefault="00075AA9" w:rsidP="00075AA9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5AA9">
              <w:rPr>
                <w:rFonts w:ascii="Times New Roman" w:hAnsi="Times New Roman" w:cs="Times New Roman"/>
                <w:b/>
                <w:sz w:val="24"/>
                <w:lang w:val="en-US"/>
              </w:rPr>
              <w:t>L</w:t>
            </w:r>
          </w:p>
          <w:p w14:paraId="24865C46" w14:textId="77777777" w:rsidR="00075AA9" w:rsidRPr="00075AA9" w:rsidRDefault="00075AA9" w:rsidP="00075AA9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075AA9">
              <w:rPr>
                <w:rFonts w:ascii="Times New Roman" w:hAnsi="Times New Roman" w:cs="Times New Roman"/>
                <w:sz w:val="24"/>
              </w:rPr>
              <w:t>0</w:t>
            </w:r>
          </w:p>
          <w:p w14:paraId="3ABF2BBF" w14:textId="518EB542" w:rsidR="00075AA9" w:rsidRPr="00075AA9" w:rsidRDefault="00075AA9" w:rsidP="00075AA9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75AA9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027D33" w:rsidRPr="00156FAB" w14:paraId="25010DFA" w14:textId="77777777" w:rsidTr="0016461D">
        <w:trPr>
          <w:trHeight w:val="2046"/>
        </w:trPr>
        <w:tc>
          <w:tcPr>
            <w:tcW w:w="567" w:type="dxa"/>
          </w:tcPr>
          <w:p w14:paraId="3F2C698C" w14:textId="3ED4F3F4" w:rsidR="00027D33" w:rsidRPr="005413C7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9073" w:type="dxa"/>
          </w:tcPr>
          <w:p w14:paraId="239B39C2" w14:textId="7FB0186D" w:rsidR="00027D33" w:rsidRPr="001E4E00" w:rsidRDefault="00027D33" w:rsidP="00027D33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</w:rPr>
              <w:t>Составьте план текста из</w:t>
            </w:r>
            <w:r w:rsidR="00370F00" w:rsidRPr="001E4E00">
              <w:rPr>
                <w:rFonts w:ascii="Times New Roman" w:hAnsi="Times New Roman" w:cs="Times New Roman"/>
                <w:b/>
                <w:sz w:val="24"/>
                <w:lang w:val="ro-RO"/>
              </w:rPr>
              <w:t xml:space="preserve"> 5 </w:t>
            </w:r>
            <w:r w:rsidRPr="001E4E00">
              <w:rPr>
                <w:rFonts w:ascii="Times New Roman" w:hAnsi="Times New Roman" w:cs="Times New Roman"/>
                <w:b/>
                <w:sz w:val="24"/>
              </w:rPr>
              <w:t xml:space="preserve">пунктов и запишите его. </w:t>
            </w:r>
          </w:p>
          <w:p w14:paraId="2D03158C" w14:textId="77777777" w:rsidR="00027D33" w:rsidRDefault="00027D33" w:rsidP="00027D33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01346E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25D9EB9D" w14:textId="520F38CE" w:rsidR="0001346E" w:rsidRPr="001E4E00" w:rsidRDefault="0001346E" w:rsidP="00027D33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14:paraId="5EE1078D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0134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L</w:t>
            </w:r>
          </w:p>
          <w:p w14:paraId="79EB9857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34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  <w:p w14:paraId="5E4045ED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34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  <w:p w14:paraId="62C78CE8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34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  <w:p w14:paraId="1C758B22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14:paraId="64674B93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0134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L</w:t>
            </w:r>
          </w:p>
          <w:p w14:paraId="69CB3764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34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  <w:p w14:paraId="3418F43C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34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  <w:p w14:paraId="3C5E73C5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34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  <w:p w14:paraId="0E8C1B78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14:paraId="30068856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0134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L</w:t>
            </w:r>
          </w:p>
          <w:p w14:paraId="05A9187F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34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  <w:p w14:paraId="3430B203" w14:textId="431D7E07" w:rsidR="00027D33" w:rsidRPr="0001346E" w:rsidRDefault="00027D33" w:rsidP="00027D3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134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709" w:type="dxa"/>
          </w:tcPr>
          <w:p w14:paraId="5D78ADBB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0134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L</w:t>
            </w:r>
          </w:p>
          <w:p w14:paraId="79ADBAF1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34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  <w:p w14:paraId="18E9B1DB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34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  <w:p w14:paraId="5858CD3D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34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  <w:p w14:paraId="61C67D37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14:paraId="16BEA1F1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0134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L</w:t>
            </w:r>
          </w:p>
          <w:p w14:paraId="2A5750CD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34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  <w:p w14:paraId="72C38F6D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34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  <w:p w14:paraId="53624953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34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  <w:p w14:paraId="7CA3D163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14:paraId="33A4B3CF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0134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L</w:t>
            </w:r>
          </w:p>
          <w:p w14:paraId="5092D4F4" w14:textId="77777777" w:rsidR="00027D33" w:rsidRPr="0001346E" w:rsidRDefault="00027D33" w:rsidP="00027D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134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  <w:p w14:paraId="4B29FDF9" w14:textId="2C007CCB" w:rsidR="00027D33" w:rsidRPr="0001346E" w:rsidRDefault="00027D33" w:rsidP="00027D3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134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1B2585" w:rsidRPr="00156FAB" w14:paraId="214CCA7A" w14:textId="77777777" w:rsidTr="0016461D">
        <w:trPr>
          <w:trHeight w:val="2046"/>
        </w:trPr>
        <w:tc>
          <w:tcPr>
            <w:tcW w:w="567" w:type="dxa"/>
          </w:tcPr>
          <w:p w14:paraId="6CC349B0" w14:textId="56E6CE33" w:rsidR="001B2585" w:rsidRDefault="001B2585" w:rsidP="001B258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73" w:type="dxa"/>
          </w:tcPr>
          <w:p w14:paraId="665D459B" w14:textId="77777777" w:rsidR="002944E4" w:rsidRPr="001E4E00" w:rsidRDefault="002944E4" w:rsidP="002944E4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</w:rPr>
              <w:t>1. Найдите в тексте 2 пары слов-антонимов и запишите их:</w:t>
            </w:r>
          </w:p>
          <w:p w14:paraId="08F5CD1C" w14:textId="750428E1" w:rsidR="002944E4" w:rsidRPr="001E4E00" w:rsidRDefault="002944E4" w:rsidP="002944E4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__________________________________________________________________________________________________________________________________________________</w:t>
            </w:r>
          </w:p>
          <w:p w14:paraId="061285E5" w14:textId="77777777" w:rsidR="00C45E7C" w:rsidRPr="001E4E00" w:rsidRDefault="002944E4" w:rsidP="002944E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Подберите из текста и запишите к данным словам </w:t>
            </w:r>
          </w:p>
          <w:p w14:paraId="4CFE3C4A" w14:textId="555CB472" w:rsidR="0001346E" w:rsidRPr="001E4E00" w:rsidRDefault="002944E4" w:rsidP="0001346E">
            <w:pPr>
              <w:tabs>
                <w:tab w:val="num" w:pos="360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синонимы:</w:t>
            </w:r>
            <w:r w:rsidR="00013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</w:t>
            </w:r>
            <w:r w:rsidR="0001346E"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антонимы:</w:t>
            </w:r>
          </w:p>
          <w:p w14:paraId="2F927F3C" w14:textId="68BB767B" w:rsidR="0001346E" w:rsidRPr="001E4E00" w:rsidRDefault="002944E4" w:rsidP="0001346E">
            <w:pPr>
              <w:tabs>
                <w:tab w:val="num" w:pos="360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рассматривать</w:t>
            </w:r>
            <w:r w:rsidRPr="001E4E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="00DB74BA" w:rsidRPr="001E4E0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</w:t>
            </w:r>
            <w:r w:rsidR="000134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     </w:t>
            </w:r>
            <w:r w:rsidR="0001346E" w:rsidRPr="001E4E00">
              <w:rPr>
                <w:rFonts w:ascii="Times New Roman" w:hAnsi="Times New Roman" w:cs="Times New Roman"/>
                <w:b/>
                <w:bCs/>
                <w:sz w:val="24"/>
              </w:rPr>
              <w:t>говорили – ____________________</w:t>
            </w:r>
            <w:r w:rsidR="0001346E">
              <w:rPr>
                <w:rFonts w:ascii="Times New Roman" w:hAnsi="Times New Roman" w:cs="Times New Roman"/>
                <w:b/>
                <w:bCs/>
                <w:sz w:val="24"/>
              </w:rPr>
              <w:t>___</w:t>
            </w:r>
          </w:p>
          <w:p w14:paraId="2386A13A" w14:textId="093C136C" w:rsidR="0001346E" w:rsidRDefault="00DB74BA" w:rsidP="0001346E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раскрывшийся</w:t>
            </w:r>
            <w:r w:rsidR="002944E4" w:rsidRPr="001E4E0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="0001346E">
              <w:rPr>
                <w:rFonts w:ascii="Times New Roman" w:hAnsi="Times New Roman" w:cs="Times New Roman"/>
                <w:sz w:val="24"/>
                <w:szCs w:val="24"/>
              </w:rPr>
              <w:t xml:space="preserve">_     </w:t>
            </w:r>
            <w:r w:rsidR="0001346E" w:rsidRPr="001E4E00">
              <w:rPr>
                <w:rFonts w:ascii="Times New Roman" w:hAnsi="Times New Roman" w:cs="Times New Roman"/>
                <w:b/>
                <w:bCs/>
                <w:sz w:val="24"/>
              </w:rPr>
              <w:t>близком – _______________________</w:t>
            </w:r>
          </w:p>
          <w:p w14:paraId="1AEED1A9" w14:textId="36ACF02C" w:rsidR="0001346E" w:rsidRPr="001E4E00" w:rsidRDefault="0001346E" w:rsidP="0001346E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821" w:type="dxa"/>
          </w:tcPr>
          <w:p w14:paraId="3FD5AD3D" w14:textId="77777777" w:rsidR="001B2585" w:rsidRPr="002944E4" w:rsidRDefault="001B2585" w:rsidP="001B2585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2944E4">
              <w:rPr>
                <w:rFonts w:ascii="Times New Roman" w:hAnsi="Times New Roman" w:cs="Times New Roman"/>
                <w:b/>
                <w:lang w:val="ro-RO"/>
              </w:rPr>
              <w:t>L</w:t>
            </w:r>
          </w:p>
          <w:p w14:paraId="0363D86D" w14:textId="77777777" w:rsidR="001B2585" w:rsidRPr="002944E4" w:rsidRDefault="001B2585" w:rsidP="001B2585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944E4">
              <w:rPr>
                <w:rFonts w:ascii="Times New Roman" w:hAnsi="Times New Roman" w:cs="Times New Roman"/>
                <w:bCs/>
                <w:lang w:val="ro-RO"/>
              </w:rPr>
              <w:t>0</w:t>
            </w:r>
          </w:p>
          <w:p w14:paraId="28728A37" w14:textId="77777777" w:rsidR="001B2585" w:rsidRPr="002944E4" w:rsidRDefault="001B2585" w:rsidP="001B2585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944E4">
              <w:rPr>
                <w:rFonts w:ascii="Times New Roman" w:hAnsi="Times New Roman" w:cs="Times New Roman"/>
                <w:bCs/>
              </w:rPr>
              <w:t>1</w:t>
            </w:r>
          </w:p>
          <w:p w14:paraId="4D2D37CC" w14:textId="77777777" w:rsidR="001B2585" w:rsidRPr="002944E4" w:rsidRDefault="001B2585" w:rsidP="001B2585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944E4">
              <w:rPr>
                <w:rFonts w:ascii="Times New Roman" w:hAnsi="Times New Roman" w:cs="Times New Roman"/>
                <w:bCs/>
              </w:rPr>
              <w:t>2</w:t>
            </w:r>
          </w:p>
          <w:p w14:paraId="5AC26274" w14:textId="77777777" w:rsidR="001B2585" w:rsidRPr="002944E4" w:rsidRDefault="001B2585" w:rsidP="001B2585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944E4">
              <w:rPr>
                <w:rFonts w:ascii="Times New Roman" w:hAnsi="Times New Roman" w:cs="Times New Roman"/>
                <w:bCs/>
              </w:rPr>
              <w:t>3</w:t>
            </w:r>
          </w:p>
          <w:p w14:paraId="6E47D1B5" w14:textId="77777777" w:rsidR="001B2585" w:rsidRPr="002944E4" w:rsidRDefault="001B2585" w:rsidP="001B2585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944E4">
              <w:rPr>
                <w:rFonts w:ascii="Times New Roman" w:hAnsi="Times New Roman" w:cs="Times New Roman"/>
                <w:bCs/>
              </w:rPr>
              <w:t>4</w:t>
            </w:r>
          </w:p>
          <w:p w14:paraId="5444F73A" w14:textId="160DBE68" w:rsidR="001B2585" w:rsidRDefault="001B2585" w:rsidP="001B2585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944E4">
              <w:rPr>
                <w:rFonts w:ascii="Times New Roman" w:hAnsi="Times New Roman" w:cs="Times New Roman"/>
                <w:bCs/>
              </w:rPr>
              <w:t>5</w:t>
            </w:r>
          </w:p>
          <w:p w14:paraId="284E539B" w14:textId="5FEA2ECD" w:rsidR="00C45E7C" w:rsidRPr="002944E4" w:rsidRDefault="00C45E7C" w:rsidP="001B2585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  <w:p w14:paraId="56EE0973" w14:textId="67F08B5B" w:rsidR="001B2585" w:rsidRPr="002944E4" w:rsidRDefault="001B2585" w:rsidP="001B258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09" w:type="dxa"/>
          </w:tcPr>
          <w:p w14:paraId="02A685D2" w14:textId="77777777" w:rsidR="001B2585" w:rsidRPr="002944E4" w:rsidRDefault="001B2585" w:rsidP="001B2585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2944E4">
              <w:rPr>
                <w:rFonts w:ascii="Times New Roman" w:hAnsi="Times New Roman" w:cs="Times New Roman"/>
                <w:b/>
                <w:lang w:val="ro-RO"/>
              </w:rPr>
              <w:t>L</w:t>
            </w:r>
          </w:p>
          <w:p w14:paraId="49687379" w14:textId="77777777" w:rsidR="001B2585" w:rsidRPr="002944E4" w:rsidRDefault="001B2585" w:rsidP="001B2585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2944E4">
              <w:rPr>
                <w:rFonts w:ascii="Times New Roman" w:hAnsi="Times New Roman" w:cs="Times New Roman"/>
                <w:bCs/>
                <w:lang w:val="ro-RO"/>
              </w:rPr>
              <w:t>0</w:t>
            </w:r>
          </w:p>
          <w:p w14:paraId="4722CCEA" w14:textId="77777777" w:rsidR="001B2585" w:rsidRPr="002944E4" w:rsidRDefault="001B2585" w:rsidP="001B2585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944E4">
              <w:rPr>
                <w:rFonts w:ascii="Times New Roman" w:hAnsi="Times New Roman" w:cs="Times New Roman"/>
                <w:bCs/>
              </w:rPr>
              <w:t>1</w:t>
            </w:r>
          </w:p>
          <w:p w14:paraId="1D1C0354" w14:textId="77777777" w:rsidR="001B2585" w:rsidRPr="002944E4" w:rsidRDefault="001B2585" w:rsidP="001B2585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944E4">
              <w:rPr>
                <w:rFonts w:ascii="Times New Roman" w:hAnsi="Times New Roman" w:cs="Times New Roman"/>
                <w:bCs/>
              </w:rPr>
              <w:t>2</w:t>
            </w:r>
          </w:p>
          <w:p w14:paraId="56B86A95" w14:textId="77777777" w:rsidR="001B2585" w:rsidRPr="002944E4" w:rsidRDefault="001B2585" w:rsidP="001B2585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944E4">
              <w:rPr>
                <w:rFonts w:ascii="Times New Roman" w:hAnsi="Times New Roman" w:cs="Times New Roman"/>
                <w:bCs/>
              </w:rPr>
              <w:t>3</w:t>
            </w:r>
          </w:p>
          <w:p w14:paraId="7BDDB163" w14:textId="77777777" w:rsidR="001B2585" w:rsidRPr="002944E4" w:rsidRDefault="001B2585" w:rsidP="001B2585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944E4">
              <w:rPr>
                <w:rFonts w:ascii="Times New Roman" w:hAnsi="Times New Roman" w:cs="Times New Roman"/>
                <w:bCs/>
              </w:rPr>
              <w:t>4</w:t>
            </w:r>
          </w:p>
          <w:p w14:paraId="02EB2C50" w14:textId="36125FC4" w:rsidR="001B2585" w:rsidRDefault="001B2585" w:rsidP="001B2585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944E4">
              <w:rPr>
                <w:rFonts w:ascii="Times New Roman" w:hAnsi="Times New Roman" w:cs="Times New Roman"/>
                <w:bCs/>
              </w:rPr>
              <w:t>5</w:t>
            </w:r>
          </w:p>
          <w:p w14:paraId="79F0AE41" w14:textId="2159DB77" w:rsidR="00C45E7C" w:rsidRPr="002944E4" w:rsidRDefault="00C45E7C" w:rsidP="001B2585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  <w:p w14:paraId="04ED5E71" w14:textId="121F12AE" w:rsidR="001B2585" w:rsidRPr="002944E4" w:rsidRDefault="001B2585" w:rsidP="001B258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BA3AB8" w:rsidRPr="00156FAB" w14:paraId="367C5FF7" w14:textId="77777777" w:rsidTr="0016461D">
        <w:trPr>
          <w:trHeight w:val="2046"/>
        </w:trPr>
        <w:tc>
          <w:tcPr>
            <w:tcW w:w="567" w:type="dxa"/>
          </w:tcPr>
          <w:p w14:paraId="788CDACE" w14:textId="442FE7A4" w:rsidR="00BA3AB8" w:rsidRPr="005413C7" w:rsidRDefault="00BA3AB8" w:rsidP="001B258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1.7</w:t>
            </w:r>
          </w:p>
        </w:tc>
        <w:tc>
          <w:tcPr>
            <w:tcW w:w="9073" w:type="dxa"/>
          </w:tcPr>
          <w:p w14:paraId="4680AD3E" w14:textId="46D56000" w:rsidR="00BA3AB8" w:rsidRPr="001E4E00" w:rsidRDefault="00BA3AB8" w:rsidP="00BA3A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Найдите и выпишите из текста словосочетания (не менее 3-х), которые помогают описать ромашку.</w:t>
            </w:r>
          </w:p>
          <w:p w14:paraId="02D0C89B" w14:textId="77777777" w:rsidR="00C10D1A" w:rsidRPr="001E4E00" w:rsidRDefault="00C10D1A" w:rsidP="00BA3A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B30AD2" w14:textId="30BDD903" w:rsidR="00C10D1A" w:rsidRPr="001E4E00" w:rsidRDefault="00C10D1A" w:rsidP="006A0388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821" w:type="dxa"/>
          </w:tcPr>
          <w:p w14:paraId="60693514" w14:textId="77777777" w:rsidR="00BA3AB8" w:rsidRPr="00BA3AB8" w:rsidRDefault="00BA3AB8" w:rsidP="00BA3AB8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A3AB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3F261A8E" w14:textId="77777777" w:rsidR="00BA3AB8" w:rsidRPr="00BA3AB8" w:rsidRDefault="00BA3AB8" w:rsidP="00BA3AB8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A3AB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33D58EB5" w14:textId="77777777" w:rsidR="00BA3AB8" w:rsidRPr="00BA3AB8" w:rsidRDefault="00BA3AB8" w:rsidP="00BA3AB8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AB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22D0766B" w14:textId="77777777" w:rsidR="00BA3AB8" w:rsidRPr="00BA3AB8" w:rsidRDefault="00BA3AB8" w:rsidP="00BA3AB8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AB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325BB758" w14:textId="77777777" w:rsidR="00BA3AB8" w:rsidRPr="00BA3AB8" w:rsidRDefault="00BA3AB8" w:rsidP="00BA3AB8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AB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45B2E90A" w14:textId="77777777" w:rsidR="00BA3AB8" w:rsidRPr="00BA3AB8" w:rsidRDefault="00BA3AB8" w:rsidP="001B2585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709" w:type="dxa"/>
          </w:tcPr>
          <w:p w14:paraId="039587F5" w14:textId="77777777" w:rsidR="00BA3AB8" w:rsidRPr="00BA3AB8" w:rsidRDefault="00BA3AB8" w:rsidP="00BA3AB8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A3AB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1A8D8571" w14:textId="77777777" w:rsidR="00BA3AB8" w:rsidRPr="00BA3AB8" w:rsidRDefault="00BA3AB8" w:rsidP="00BA3AB8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A3AB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424505CF" w14:textId="77777777" w:rsidR="00BA3AB8" w:rsidRPr="00BA3AB8" w:rsidRDefault="00BA3AB8" w:rsidP="00BA3AB8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AB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6CFCB428" w14:textId="77777777" w:rsidR="00BA3AB8" w:rsidRPr="00BA3AB8" w:rsidRDefault="00BA3AB8" w:rsidP="00BA3AB8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AB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35985A31" w14:textId="77777777" w:rsidR="00BA3AB8" w:rsidRPr="00BA3AB8" w:rsidRDefault="00BA3AB8" w:rsidP="00BA3AB8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AB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7BA2FACC" w14:textId="77777777" w:rsidR="00BA3AB8" w:rsidRPr="00BA3AB8" w:rsidRDefault="00BA3AB8" w:rsidP="001B2585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744F93" w14:paraId="38A5748A" w14:textId="77777777" w:rsidTr="0016461D">
        <w:tc>
          <w:tcPr>
            <w:tcW w:w="567" w:type="dxa"/>
          </w:tcPr>
          <w:p w14:paraId="2CD29181" w14:textId="5F4D41E6" w:rsidR="00744F93" w:rsidRPr="005413C7" w:rsidRDefault="00744F93" w:rsidP="00744F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BA3A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73" w:type="dxa"/>
          </w:tcPr>
          <w:p w14:paraId="076C4190" w14:textId="5C623CF6" w:rsidR="00513BB7" w:rsidRPr="001E4E00" w:rsidRDefault="00513BB7" w:rsidP="00C10D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SourceSerifVariable-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Опираясь на текст, запишите в 3-х предложениях, как вы понимаете пословицу: «</w:t>
            </w: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У красивого цветка жизнь обычно коротка</w:t>
            </w:r>
            <w:r w:rsidRPr="001E4E0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»</w:t>
            </w: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E470C"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Аргументируйте свой ответ. </w:t>
            </w:r>
          </w:p>
          <w:p w14:paraId="0F6CB854" w14:textId="77777777" w:rsidR="00744F93" w:rsidRPr="001E4E00" w:rsidRDefault="00744F93" w:rsidP="00744F9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58E826C9" w14:textId="77777777" w:rsidR="00744F93" w:rsidRPr="001E4E00" w:rsidRDefault="00744F93" w:rsidP="00744F9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5D24D6AB" w14:textId="77777777" w:rsidR="00744F93" w:rsidRPr="001E4E00" w:rsidRDefault="00744F93" w:rsidP="00744F9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694C3C4E" w14:textId="77777777" w:rsidR="00744F93" w:rsidRPr="001E4E00" w:rsidRDefault="00744F93" w:rsidP="00744F9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2CB2628A" w14:textId="77777777" w:rsidR="00744F93" w:rsidRPr="001E4E00" w:rsidRDefault="00744F93" w:rsidP="00744F9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527B18AE" w14:textId="77777777" w:rsidR="00744F93" w:rsidRPr="001E4E00" w:rsidRDefault="00744F93" w:rsidP="00744F9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576EAF2A" w14:textId="77777777" w:rsidR="00744F93" w:rsidRPr="001E4E00" w:rsidRDefault="00744F93" w:rsidP="00744F9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6502DC20" w14:textId="1629BC7C" w:rsidR="00B131FA" w:rsidRPr="001E4E00" w:rsidRDefault="00744F93" w:rsidP="006A038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</w:tc>
        <w:tc>
          <w:tcPr>
            <w:tcW w:w="821" w:type="dxa"/>
          </w:tcPr>
          <w:p w14:paraId="39C39669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1F6E0B5E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5BB6EB17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1365B84F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405C7834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367C4400" w14:textId="77777777" w:rsidR="00744F93" w:rsidRPr="008F04FF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04F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5849770F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15696A18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  <w:p w14:paraId="0817E6ED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</w:t>
            </w:r>
          </w:p>
          <w:p w14:paraId="1802BB29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3BD2DC0D" w14:textId="77777777" w:rsidR="00744F93" w:rsidRPr="008F04FF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04F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2350B57E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6A4F6349" w14:textId="77777777" w:rsidR="00744F93" w:rsidRPr="001F2DDE" w:rsidRDefault="00744F93" w:rsidP="00744F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</w:tc>
        <w:tc>
          <w:tcPr>
            <w:tcW w:w="709" w:type="dxa"/>
          </w:tcPr>
          <w:p w14:paraId="02A0D06C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6E687E19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39BA6E22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401FF23B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249CA025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27B875B2" w14:textId="77777777" w:rsidR="00744F93" w:rsidRPr="008F04FF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04F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6A8807BA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7F9D5125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  <w:p w14:paraId="513EEBD5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</w:t>
            </w:r>
          </w:p>
          <w:p w14:paraId="75EA19BA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30E9DC1F" w14:textId="77777777" w:rsidR="00744F93" w:rsidRPr="008F04FF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04F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16AE6C4D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3C7D940C" w14:textId="77777777" w:rsidR="00744F93" w:rsidRPr="001F2DDE" w:rsidRDefault="00744F93" w:rsidP="00744F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</w:tc>
      </w:tr>
      <w:tr w:rsidR="007F7A26" w14:paraId="55B75CB1" w14:textId="77777777" w:rsidTr="0016461D">
        <w:tc>
          <w:tcPr>
            <w:tcW w:w="567" w:type="dxa"/>
          </w:tcPr>
          <w:p w14:paraId="51E60D31" w14:textId="094DC48E" w:rsidR="007F7A26" w:rsidRPr="005413C7" w:rsidRDefault="007F7A26" w:rsidP="007F7A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073" w:type="dxa"/>
          </w:tcPr>
          <w:p w14:paraId="766BCBB0" w14:textId="77777777" w:rsidR="007F7A26" w:rsidRPr="001E4E00" w:rsidRDefault="007F7A26" w:rsidP="007F7A2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1E1E1E"/>
                <w:sz w:val="24"/>
                <w:szCs w:val="24"/>
                <w:shd w:val="clear" w:color="auto" w:fill="FFFFFF"/>
              </w:rPr>
            </w:pPr>
            <w:r w:rsidRPr="001E4E00">
              <w:rPr>
                <w:rFonts w:ascii="Times New Roman" w:hAnsi="Times New Roman" w:cs="Times New Roman"/>
                <w:b/>
                <w:bCs/>
                <w:color w:val="1E1E1E"/>
                <w:sz w:val="24"/>
                <w:szCs w:val="24"/>
                <w:shd w:val="clear" w:color="auto" w:fill="FFFFFF"/>
              </w:rPr>
              <w:t>Поэт В. Солоухин посвятил стихотворение «Цветы» своему любимому цветку – наивному одуванчику.</w:t>
            </w:r>
          </w:p>
          <w:tbl>
            <w:tblPr>
              <w:tblStyle w:val="a3"/>
              <w:tblW w:w="8894" w:type="dxa"/>
              <w:tblInd w:w="3" w:type="dxa"/>
              <w:tblLayout w:type="fixed"/>
              <w:tblLook w:val="04A0" w:firstRow="1" w:lastRow="0" w:firstColumn="1" w:lastColumn="0" w:noHBand="0" w:noVBand="1"/>
            </w:tblPr>
            <w:tblGrid>
              <w:gridCol w:w="4395"/>
              <w:gridCol w:w="4499"/>
            </w:tblGrid>
            <w:tr w:rsidR="007F7A26" w:rsidRPr="001E4E00" w14:paraId="354F2972" w14:textId="77777777" w:rsidTr="00DF55C0">
              <w:trPr>
                <w:trHeight w:val="1531"/>
              </w:trPr>
              <w:tc>
                <w:tcPr>
                  <w:tcW w:w="4395" w:type="dxa"/>
                </w:tcPr>
                <w:p w14:paraId="20721387" w14:textId="77777777" w:rsidR="007F7A26" w:rsidRPr="001E4E00" w:rsidRDefault="007F7A26" w:rsidP="007F7A2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</w:rPr>
                  </w:pPr>
                  <w:r w:rsidRPr="001E4E00"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</w:rPr>
                    <w:t>Мне одуванчик ближе всех цветов.</w:t>
                  </w:r>
                </w:p>
                <w:p w14:paraId="5363EDCB" w14:textId="77777777" w:rsidR="007F7A26" w:rsidRPr="001E4E00" w:rsidRDefault="007F7A26" w:rsidP="007F7A2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</w:rPr>
                  </w:pPr>
                  <w:r w:rsidRPr="001E4E00"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</w:rPr>
                    <w:t>За то, во-первых, что вполне подобен солнцу.</w:t>
                  </w:r>
                </w:p>
                <w:p w14:paraId="3BA67716" w14:textId="77777777" w:rsidR="007F7A26" w:rsidRPr="001E4E00" w:rsidRDefault="007F7A26" w:rsidP="007F7A2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</w:rPr>
                  </w:pPr>
                  <w:r w:rsidRPr="001E4E00"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</w:rPr>
                    <w:t>Как будто солнце чётко отразилось</w:t>
                  </w:r>
                </w:p>
                <w:p w14:paraId="7C3367DF" w14:textId="77777777" w:rsidR="007F7A26" w:rsidRPr="001E4E00" w:rsidRDefault="007F7A26" w:rsidP="007F7A2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</w:rPr>
                  </w:pPr>
                  <w:r w:rsidRPr="001E4E00"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</w:rPr>
                    <w:t>В бесчисленных осколочках зеркальных,</w:t>
                  </w:r>
                </w:p>
                <w:p w14:paraId="2E6EB6D6" w14:textId="72E31894" w:rsidR="007F7A26" w:rsidRPr="001E4E00" w:rsidRDefault="007F7A26" w:rsidP="007F7A2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1E1E1E"/>
                      <w:sz w:val="24"/>
                      <w:szCs w:val="24"/>
                      <w:shd w:val="clear" w:color="auto" w:fill="FFFFFF"/>
                    </w:rPr>
                  </w:pPr>
                  <w:r w:rsidRPr="001E4E00"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</w:rPr>
                    <w:t>Разбросанных по ласковой траве.</w:t>
                  </w:r>
                </w:p>
              </w:tc>
              <w:tc>
                <w:tcPr>
                  <w:tcW w:w="4499" w:type="dxa"/>
                </w:tcPr>
                <w:p w14:paraId="6868FAD1" w14:textId="77777777" w:rsidR="007F7A26" w:rsidRPr="001E4E00" w:rsidRDefault="007F7A26" w:rsidP="007F7A2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</w:rPr>
                  </w:pPr>
                  <w:r w:rsidRPr="001E4E00"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</w:rPr>
                    <w:t>Люблю я скромный маленький цветок,</w:t>
                  </w:r>
                </w:p>
                <w:p w14:paraId="1E6B2448" w14:textId="77777777" w:rsidR="007F7A26" w:rsidRPr="001E4E00" w:rsidRDefault="007F7A26" w:rsidP="007F7A2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</w:rPr>
                  </w:pPr>
                  <w:r w:rsidRPr="001E4E00"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</w:rPr>
                    <w:t>За то его люблю, что вечно жмётся к людям,</w:t>
                  </w:r>
                </w:p>
                <w:p w14:paraId="0F5B9768" w14:textId="77777777" w:rsidR="007F7A26" w:rsidRPr="001E4E00" w:rsidRDefault="007F7A26" w:rsidP="007F7A2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</w:rPr>
                  </w:pPr>
                  <w:r w:rsidRPr="001E4E00"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</w:rPr>
                    <w:t>Что он растет у самого порога,</w:t>
                  </w:r>
                </w:p>
                <w:p w14:paraId="47CC1B91" w14:textId="77777777" w:rsidR="007F7A26" w:rsidRPr="001E4E00" w:rsidRDefault="007F7A26" w:rsidP="007F7A2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</w:rPr>
                  </w:pPr>
                  <w:r w:rsidRPr="001E4E00"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</w:rPr>
                    <w:t>И самый первый тянется к ручонкам</w:t>
                  </w:r>
                </w:p>
                <w:p w14:paraId="7C4A58A6" w14:textId="77777777" w:rsidR="007F7A26" w:rsidRPr="001E4E00" w:rsidRDefault="007F7A26" w:rsidP="007F7A2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</w:rPr>
                  </w:pPr>
                  <w:r w:rsidRPr="001E4E00"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</w:rPr>
                    <w:t>Смеющегося радостно ребенка,</w:t>
                  </w:r>
                </w:p>
                <w:p w14:paraId="4B37C360" w14:textId="77777777" w:rsidR="007F7A26" w:rsidRPr="001E4E00" w:rsidRDefault="007F7A26" w:rsidP="007F7A26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1E1E1E"/>
                      <w:sz w:val="24"/>
                      <w:szCs w:val="24"/>
                      <w:shd w:val="clear" w:color="auto" w:fill="FFFFFF"/>
                    </w:rPr>
                  </w:pPr>
                  <w:r w:rsidRPr="001E4E00"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</w:rPr>
                    <w:t>Впервые увидавшего цветок.</w:t>
                  </w:r>
                </w:p>
              </w:tc>
            </w:tr>
          </w:tbl>
          <w:p w14:paraId="38F5BFA6" w14:textId="080FDD60" w:rsidR="007F7A26" w:rsidRDefault="007F7A26" w:rsidP="007F7A2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1E1E1E"/>
                <w:sz w:val="24"/>
                <w:szCs w:val="24"/>
                <w:shd w:val="clear" w:color="auto" w:fill="FFFFFF"/>
              </w:rPr>
            </w:pPr>
            <w:r w:rsidRPr="001E4E00">
              <w:rPr>
                <w:rFonts w:ascii="Times New Roman" w:hAnsi="Times New Roman" w:cs="Times New Roman"/>
                <w:b/>
                <w:bCs/>
                <w:color w:val="1E1E1E"/>
                <w:sz w:val="24"/>
                <w:szCs w:val="24"/>
                <w:shd w:val="clear" w:color="auto" w:fill="FFFFFF"/>
              </w:rPr>
              <w:t>Опишите в 5-ти предложениях Ваш любимый цветок, аргументируя свой ответ.</w:t>
            </w:r>
          </w:p>
          <w:p w14:paraId="63AC565C" w14:textId="77777777" w:rsidR="00EF2AF7" w:rsidRPr="001E4E00" w:rsidRDefault="00EF2AF7" w:rsidP="00EF2AF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olor w:val="1E1E1E"/>
                <w:sz w:val="24"/>
                <w:szCs w:val="24"/>
                <w:shd w:val="clear" w:color="auto" w:fill="FFFFFF"/>
              </w:rPr>
            </w:pPr>
          </w:p>
          <w:p w14:paraId="26E574D9" w14:textId="77777777" w:rsidR="001E4E00" w:rsidRPr="001E4E00" w:rsidRDefault="007F7A26" w:rsidP="00EF2AF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__________________________________________________________________________________________________________________________________________________</w:t>
            </w:r>
          </w:p>
          <w:p w14:paraId="19C5FC70" w14:textId="6A9A7C79" w:rsidR="0001346E" w:rsidRDefault="00EF2AF7" w:rsidP="00EF2AF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09DC54BF" w14:textId="77777777" w:rsidR="006A0388" w:rsidRDefault="007F7A26" w:rsidP="00EF2AF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6BBD9B28" w14:textId="125D5B09" w:rsidR="006A0388" w:rsidRDefault="006A0388" w:rsidP="00EF2AF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125F7225" w14:textId="77777777" w:rsidR="006A0388" w:rsidRDefault="007F7A26" w:rsidP="00EF2AF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29CA1C50" w14:textId="77777777" w:rsidR="006A0388" w:rsidRDefault="006A0388" w:rsidP="00EF2AF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58FD39" w14:textId="3439D5C1" w:rsidR="007F7A26" w:rsidRDefault="007F7A26" w:rsidP="00EF2AF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194F0B7" w14:textId="2E0C77B4" w:rsidR="006A0388" w:rsidRPr="001E4E00" w:rsidRDefault="006A0388" w:rsidP="00EF2AF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14:paraId="0A30CC71" w14:textId="77777777" w:rsidR="007F7A26" w:rsidRPr="006B7CCA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L</w:t>
            </w:r>
          </w:p>
          <w:p w14:paraId="0D1FC08E" w14:textId="77777777" w:rsidR="007F7A26" w:rsidRPr="006B7CCA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162AAF3A" w14:textId="77777777" w:rsidR="007F7A26" w:rsidRPr="006B7CCA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7E90FAEA" w14:textId="77777777" w:rsidR="007F7A26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1AF6E1B7" w14:textId="77777777" w:rsidR="007F7A26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0C3DE2F4" w14:textId="77777777" w:rsidR="007F7A26" w:rsidRPr="008F04FF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04F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3D386A55" w14:textId="77777777" w:rsidR="007F7A26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3854017E" w14:textId="77777777" w:rsidR="007F7A26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  <w:p w14:paraId="09CA049C" w14:textId="77777777" w:rsidR="007F7A26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</w:t>
            </w:r>
          </w:p>
          <w:p w14:paraId="261F933D" w14:textId="6DFE6E15" w:rsidR="007F7A26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54D20341" w14:textId="17D3B68C" w:rsidR="0001346E" w:rsidRDefault="0001346E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24605857" w14:textId="77777777" w:rsidR="007F7A26" w:rsidRPr="008F04FF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04F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1F29B888" w14:textId="77777777" w:rsidR="007F7A26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49E33CC6" w14:textId="1E98F25B" w:rsidR="007F7A26" w:rsidRPr="006B7CCA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</w:tc>
        <w:tc>
          <w:tcPr>
            <w:tcW w:w="709" w:type="dxa"/>
          </w:tcPr>
          <w:p w14:paraId="6C964255" w14:textId="77777777" w:rsidR="007F7A26" w:rsidRPr="006B7CCA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5B7B9656" w14:textId="77777777" w:rsidR="007F7A26" w:rsidRPr="006B7CCA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2F434AF8" w14:textId="77777777" w:rsidR="007F7A26" w:rsidRPr="006B7CCA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439FCAE2" w14:textId="77777777" w:rsidR="007F7A26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6437222E" w14:textId="77777777" w:rsidR="007F7A26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322735FF" w14:textId="77777777" w:rsidR="007F7A26" w:rsidRPr="008F04FF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04F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254F5812" w14:textId="77777777" w:rsidR="007F7A26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6FF27B9C" w14:textId="77777777" w:rsidR="007F7A26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  <w:p w14:paraId="447CFE0B" w14:textId="77777777" w:rsidR="007F7A26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</w:t>
            </w:r>
          </w:p>
          <w:p w14:paraId="0A2AB4E8" w14:textId="73B14340" w:rsidR="007F7A26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726DE04A" w14:textId="77777777" w:rsidR="0001346E" w:rsidRDefault="0001346E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236AD1A5" w14:textId="77777777" w:rsidR="007F7A26" w:rsidRPr="008F04FF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04F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53F9649B" w14:textId="77777777" w:rsidR="007F7A26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2D9F5CC9" w14:textId="21957AF5" w:rsidR="007F7A26" w:rsidRPr="006B7CCA" w:rsidRDefault="007F7A26" w:rsidP="007F7A26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</w:tc>
      </w:tr>
      <w:tr w:rsidR="0016461D" w14:paraId="46493CE1" w14:textId="77777777" w:rsidTr="0016461D">
        <w:tc>
          <w:tcPr>
            <w:tcW w:w="567" w:type="dxa"/>
          </w:tcPr>
          <w:p w14:paraId="10712B27" w14:textId="06D5906E" w:rsidR="0016461D" w:rsidRDefault="0016461D" w:rsidP="0016461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9073" w:type="dxa"/>
          </w:tcPr>
          <w:p w14:paraId="02B155CA" w14:textId="393C37B4" w:rsidR="0016461D" w:rsidRDefault="0016461D" w:rsidP="001646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Что нужно делать, чтобы родные нам сегодня цветы не стали чужими для следующих поколений? Запишите в 3-х предложениях свой ответ, аргументируя его.</w:t>
            </w:r>
          </w:p>
          <w:p w14:paraId="5631BB7F" w14:textId="5C9F04B9" w:rsidR="006A0388" w:rsidRPr="001E4E00" w:rsidRDefault="006A0388" w:rsidP="006A038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_________________________________________________________________________</w:t>
            </w:r>
          </w:p>
          <w:p w14:paraId="60912C24" w14:textId="33F5CDA2" w:rsidR="0016461D" w:rsidRPr="001E4E00" w:rsidRDefault="00F02BD8" w:rsidP="006A038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1E1E1E"/>
                <w:sz w:val="24"/>
                <w:szCs w:val="24"/>
                <w:shd w:val="clear" w:color="auto" w:fill="FFFFFF"/>
              </w:rPr>
            </w:pPr>
            <w:r w:rsidRPr="001E4E00"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821" w:type="dxa"/>
          </w:tcPr>
          <w:p w14:paraId="2A982443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A038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29B3F422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A03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77A9955D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3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3FD408E5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38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446619A0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1BF1E033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A038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2932CC89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A03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1CDD6C9A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A03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  <w:p w14:paraId="759C18B3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A03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</w:t>
            </w:r>
          </w:p>
          <w:p w14:paraId="006C732F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5B8B71C4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A038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0F98660A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A03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3C574B07" w14:textId="648F59E8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A03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</w:tc>
        <w:tc>
          <w:tcPr>
            <w:tcW w:w="709" w:type="dxa"/>
          </w:tcPr>
          <w:p w14:paraId="6A791609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A038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424F41AB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A03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75971442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3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3FF131B2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38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230C4E1C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2A1D56D9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A038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42999208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A03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18841686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A03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  <w:p w14:paraId="1E60CF73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A03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</w:t>
            </w:r>
          </w:p>
          <w:p w14:paraId="03032E2C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2C0EF4B9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A038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54CF3387" w14:textId="77777777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A03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7BE61F3C" w14:textId="2BF8961D" w:rsidR="0016461D" w:rsidRPr="006A0388" w:rsidRDefault="0016461D" w:rsidP="0016461D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A03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</w:tc>
      </w:tr>
      <w:tr w:rsidR="00744F93" w14:paraId="77460001" w14:textId="77777777" w:rsidTr="0016461D">
        <w:tc>
          <w:tcPr>
            <w:tcW w:w="567" w:type="dxa"/>
          </w:tcPr>
          <w:p w14:paraId="13493032" w14:textId="44E04424" w:rsidR="00744F93" w:rsidRPr="00F466B4" w:rsidRDefault="0016461D" w:rsidP="00744F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744F93" w:rsidRPr="00F466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073" w:type="dxa"/>
          </w:tcPr>
          <w:p w14:paraId="1562EAEC" w14:textId="77777777" w:rsidR="00C10D1A" w:rsidRPr="001E4E00" w:rsidRDefault="00C10D1A" w:rsidP="00C10D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A0A0A"/>
                <w:sz w:val="24"/>
                <w:szCs w:val="24"/>
                <w:shd w:val="clear" w:color="auto" w:fill="FFFFFF"/>
              </w:rPr>
            </w:pPr>
            <w:r w:rsidRPr="001E4E00">
              <w:rPr>
                <w:rFonts w:ascii="Times New Roman" w:hAnsi="Times New Roman" w:cs="Times New Roman"/>
                <w:b/>
                <w:bCs/>
                <w:color w:val="2C2D2E"/>
                <w:sz w:val="24"/>
                <w:szCs w:val="24"/>
                <w:shd w:val="clear" w:color="auto" w:fill="FFFFFF"/>
              </w:rPr>
              <w:t xml:space="preserve">Учёными составлена «Красная книга», содержащая список редких и находящихся </w:t>
            </w: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 угрозой исчезновения видов животных, растений и грибов</w:t>
            </w:r>
            <w:r w:rsidRPr="001E4E00">
              <w:rPr>
                <w:rFonts w:ascii="Times New Roman" w:hAnsi="Times New Roman" w:cs="Times New Roman"/>
                <w:b/>
                <w:bCs/>
                <w:color w:val="0A0A0A"/>
                <w:sz w:val="24"/>
                <w:szCs w:val="24"/>
                <w:shd w:val="clear" w:color="auto" w:fill="FFFFFF"/>
              </w:rPr>
              <w:t xml:space="preserve">. Испытываете ли Вы гордость за то, что существует «Красная книга»? Аргументируйте свой ответ в 3-х предложениях и запишите их. </w:t>
            </w:r>
          </w:p>
          <w:p w14:paraId="366D9DEF" w14:textId="77777777" w:rsidR="00B131FA" w:rsidRPr="001E4E00" w:rsidRDefault="00B131FA" w:rsidP="00B131FA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28E568" w14:textId="56C09DAB" w:rsidR="00744F93" w:rsidRPr="001E4E00" w:rsidRDefault="00744F93" w:rsidP="00B131FA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6BF5C854" w14:textId="77777777" w:rsidR="00744F93" w:rsidRPr="001E4E00" w:rsidRDefault="00744F93" w:rsidP="00B131FA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4F1340F7" w14:textId="77777777" w:rsidR="00744F93" w:rsidRPr="001E4E00" w:rsidRDefault="00744F93" w:rsidP="00B131FA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30B026B6" w14:textId="77777777" w:rsidR="00744F93" w:rsidRPr="001E4E00" w:rsidRDefault="00744F93" w:rsidP="00B131FA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70C9EBEE" w14:textId="77777777" w:rsidR="00744F93" w:rsidRPr="001E4E00" w:rsidRDefault="00744F93" w:rsidP="00B131FA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0D6D052C" w14:textId="77777777" w:rsidR="00744F93" w:rsidRPr="001E4E00" w:rsidRDefault="00744F93" w:rsidP="00B131FA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002E537E" w14:textId="5BD03CCE" w:rsidR="00B131FA" w:rsidRPr="001E4E00" w:rsidRDefault="00744F93" w:rsidP="006A0388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</w:tc>
        <w:tc>
          <w:tcPr>
            <w:tcW w:w="821" w:type="dxa"/>
          </w:tcPr>
          <w:p w14:paraId="0C45A71F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67291964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2EC00456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17731AD5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35D90AB6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627CBDD5" w14:textId="77777777" w:rsidR="00744F93" w:rsidRPr="008F04FF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04F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668B8CC9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12A4F741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  <w:p w14:paraId="5DAE323B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</w:t>
            </w:r>
          </w:p>
          <w:p w14:paraId="7EC9F56B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24D910F8" w14:textId="77777777" w:rsidR="00744F93" w:rsidRPr="008F04FF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04F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366CC0C1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052B6A9B" w14:textId="77777777" w:rsidR="00744F93" w:rsidRPr="001F2DDE" w:rsidRDefault="00744F93" w:rsidP="00744F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</w:tc>
        <w:tc>
          <w:tcPr>
            <w:tcW w:w="709" w:type="dxa"/>
          </w:tcPr>
          <w:p w14:paraId="6DA58284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018CE35D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14FB1F5C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00EEC539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6310CE8B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16D0A0D9" w14:textId="77777777" w:rsidR="00744F93" w:rsidRPr="008F04FF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04F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5CB77335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04CB91F2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  <w:p w14:paraId="10AAB4A7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</w:t>
            </w:r>
          </w:p>
          <w:p w14:paraId="7FE125EF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7B7935A9" w14:textId="77777777" w:rsidR="00744F93" w:rsidRPr="008F04FF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04F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740C8DB3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20A50F3B" w14:textId="77777777" w:rsidR="00744F93" w:rsidRPr="001F2DDE" w:rsidRDefault="00744F93" w:rsidP="00744F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</w:tc>
      </w:tr>
      <w:tr w:rsidR="00744F93" w14:paraId="5AFFD1FA" w14:textId="77777777" w:rsidTr="0016461D">
        <w:tc>
          <w:tcPr>
            <w:tcW w:w="567" w:type="dxa"/>
          </w:tcPr>
          <w:p w14:paraId="0731170E" w14:textId="0D59282B" w:rsidR="00744F93" w:rsidRPr="00F466B4" w:rsidRDefault="007F7A26" w:rsidP="00744F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74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073" w:type="dxa"/>
          </w:tcPr>
          <w:p w14:paraId="79696481" w14:textId="6CA8F0F8" w:rsidR="00051DE9" w:rsidRDefault="00051DE9" w:rsidP="00051DE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</w:rPr>
              <w:t>Напишите письмо другу</w:t>
            </w:r>
            <w:r w:rsidR="006A0388">
              <w:rPr>
                <w:rFonts w:ascii="Times New Roman" w:hAnsi="Times New Roman" w:cs="Times New Roman"/>
                <w:b/>
                <w:sz w:val="24"/>
              </w:rPr>
              <w:t xml:space="preserve"> (объём – 5 предложений)</w:t>
            </w:r>
            <w:r w:rsidRPr="001E4E00">
              <w:rPr>
                <w:rFonts w:ascii="Times New Roman" w:hAnsi="Times New Roman" w:cs="Times New Roman"/>
                <w:b/>
                <w:sz w:val="24"/>
              </w:rPr>
              <w:t>. Расскажите ему о том, как учащиеся вашей школы заботятся об окружающей среде</w:t>
            </w:r>
            <w:r w:rsidR="006A0388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14:paraId="6884AB0B" w14:textId="77777777" w:rsidR="006A0388" w:rsidRPr="001E4E00" w:rsidRDefault="006A0388" w:rsidP="00051DE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14:paraId="2F30C6E6" w14:textId="77777777" w:rsidR="00744F93" w:rsidRPr="001E4E00" w:rsidRDefault="00744F93" w:rsidP="00744F9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_________________________________________________________________________</w:t>
            </w:r>
          </w:p>
          <w:p w14:paraId="33B30BE3" w14:textId="3314DF5B" w:rsidR="006A0388" w:rsidRDefault="006A0388" w:rsidP="00744F9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_________________________________________________________________________</w:t>
            </w:r>
          </w:p>
          <w:p w14:paraId="7372E639" w14:textId="01BD48FF" w:rsidR="006A0388" w:rsidRDefault="006A0388" w:rsidP="00744F9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_________________________________________________________________________</w:t>
            </w:r>
          </w:p>
          <w:p w14:paraId="7D4B3068" w14:textId="1D76D916" w:rsidR="00744F93" w:rsidRPr="001E4E00" w:rsidRDefault="00744F93" w:rsidP="00744F9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_________________________________________________________________________</w:t>
            </w:r>
          </w:p>
          <w:p w14:paraId="0625F63A" w14:textId="77777777" w:rsidR="006A0388" w:rsidRDefault="006A0388" w:rsidP="00744F9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8CFCBB" w14:textId="4DCB2A63" w:rsidR="00744F93" w:rsidRPr="001E4E00" w:rsidRDefault="00744F93" w:rsidP="00744F9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_________________________________________________________________________</w:t>
            </w:r>
          </w:p>
          <w:p w14:paraId="63C8663A" w14:textId="77777777" w:rsidR="00744F93" w:rsidRPr="001E4E00" w:rsidRDefault="00744F93" w:rsidP="00744F9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_________________________________________________________________________</w:t>
            </w:r>
          </w:p>
          <w:p w14:paraId="1A06A62D" w14:textId="77777777" w:rsidR="00744F93" w:rsidRPr="001E4E00" w:rsidRDefault="00744F93" w:rsidP="00744F9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0C21BD6E" w14:textId="77777777" w:rsidR="00744F93" w:rsidRPr="001E4E00" w:rsidRDefault="00744F93" w:rsidP="00744F9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056CD777" w14:textId="77777777" w:rsidR="00744F93" w:rsidRPr="001E4E00" w:rsidRDefault="00744F93" w:rsidP="00744F9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3B92B40B" w14:textId="77777777" w:rsidR="00744F93" w:rsidRPr="001E4E00" w:rsidRDefault="00744F93" w:rsidP="00744F9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0611CC3D" w14:textId="77777777" w:rsidR="00744F93" w:rsidRPr="001E4E00" w:rsidRDefault="00744F93" w:rsidP="00744F93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  <w:p w14:paraId="31012F0F" w14:textId="1E3E0ED1" w:rsidR="00B131FA" w:rsidRPr="001E4E00" w:rsidRDefault="00744F93" w:rsidP="006A038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_________________________________________________________________________</w:t>
            </w:r>
          </w:p>
        </w:tc>
        <w:tc>
          <w:tcPr>
            <w:tcW w:w="821" w:type="dxa"/>
          </w:tcPr>
          <w:p w14:paraId="157728EB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L</w:t>
            </w:r>
          </w:p>
          <w:p w14:paraId="17698A61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46EE57E5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40AECFEC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0D6B6183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6B888AB8" w14:textId="77777777" w:rsidR="00744F93" w:rsidRPr="008F04FF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04F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703EB485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30A03FF0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  <w:p w14:paraId="0EC1AA24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</w:t>
            </w:r>
          </w:p>
          <w:p w14:paraId="36A8D349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05BE77CE" w14:textId="77777777" w:rsidR="00744F93" w:rsidRPr="008F04FF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04F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7706DCF8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5D580CB4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</w:tc>
        <w:tc>
          <w:tcPr>
            <w:tcW w:w="709" w:type="dxa"/>
          </w:tcPr>
          <w:p w14:paraId="15EC43EA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L</w:t>
            </w:r>
          </w:p>
          <w:p w14:paraId="23F6186A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33135B06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0897B7B8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CC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3F6FCCB5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3F0D24CE" w14:textId="77777777" w:rsidR="00744F93" w:rsidRPr="008F04FF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04F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7649BFA2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0649B107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  <w:p w14:paraId="541900BB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</w:t>
            </w:r>
          </w:p>
          <w:p w14:paraId="5E3DDFB2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06BBA0BC" w14:textId="77777777" w:rsidR="00744F93" w:rsidRPr="008F04FF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F04F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67120371" w14:textId="77777777" w:rsidR="00744F93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391AFA44" w14:textId="77777777" w:rsidR="00744F93" w:rsidRPr="006B7CCA" w:rsidRDefault="00744F93" w:rsidP="00744F93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</w:tc>
      </w:tr>
      <w:tr w:rsidR="0007087B" w14:paraId="12CF1A18" w14:textId="77777777" w:rsidTr="0016461D">
        <w:tc>
          <w:tcPr>
            <w:tcW w:w="567" w:type="dxa"/>
          </w:tcPr>
          <w:p w14:paraId="23274468" w14:textId="66D4C328" w:rsidR="0007087B" w:rsidRDefault="007F7A26" w:rsidP="000708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  <w:r w:rsidR="00070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073" w:type="dxa"/>
          </w:tcPr>
          <w:p w14:paraId="2CE353B7" w14:textId="614F7EBA" w:rsidR="0007087B" w:rsidRPr="001E4E00" w:rsidRDefault="0007087B" w:rsidP="00070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eastAsia="SourceSansVariable-Roman" w:hAnsi="Times New Roman" w:cs="Times New Roman"/>
                <w:b/>
                <w:bCs/>
                <w:sz w:val="24"/>
                <w:szCs w:val="24"/>
              </w:rPr>
              <w:t>О природе писали многие поэты и писатели. Запишите названия 3 произведений, изученных Вами на уроках русско</w:t>
            </w:r>
            <w:r w:rsidR="00B4483A" w:rsidRPr="001E4E00">
              <w:rPr>
                <w:rFonts w:ascii="Times New Roman" w:eastAsia="SourceSansVariable-Roman" w:hAnsi="Times New Roman" w:cs="Times New Roman"/>
                <w:b/>
                <w:bCs/>
                <w:sz w:val="24"/>
                <w:szCs w:val="24"/>
              </w:rPr>
              <w:t>го языка и посвящённых этой теме</w:t>
            </w:r>
            <w:r w:rsidRPr="001E4E00">
              <w:rPr>
                <w:rFonts w:ascii="Times New Roman" w:eastAsia="SourceSansVariable-Roman" w:hAnsi="Times New Roman" w:cs="Times New Roman"/>
                <w:b/>
                <w:bCs/>
                <w:sz w:val="24"/>
                <w:szCs w:val="24"/>
              </w:rPr>
              <w:t>, а также и их авторов.</w:t>
            </w:r>
          </w:p>
          <w:p w14:paraId="7B01F5B9" w14:textId="51EC0058" w:rsidR="0007087B" w:rsidRPr="001E4E00" w:rsidRDefault="0007087B" w:rsidP="0007087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_________________________________________________________________________</w:t>
            </w:r>
          </w:p>
          <w:p w14:paraId="153CAA27" w14:textId="77777777" w:rsidR="0007087B" w:rsidRPr="001E4E00" w:rsidRDefault="0007087B" w:rsidP="0007087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_________________________________________________________________________</w:t>
            </w:r>
          </w:p>
          <w:p w14:paraId="53585C07" w14:textId="77777777" w:rsidR="0007087B" w:rsidRPr="001E4E00" w:rsidRDefault="0007087B" w:rsidP="0007087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_________________________________________________________________________</w:t>
            </w:r>
          </w:p>
          <w:p w14:paraId="27CACED5" w14:textId="02E13E90" w:rsidR="0007087B" w:rsidRPr="001E4E00" w:rsidRDefault="0007087B" w:rsidP="006A038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_________________________________________________________________________</w:t>
            </w:r>
          </w:p>
        </w:tc>
        <w:tc>
          <w:tcPr>
            <w:tcW w:w="821" w:type="dxa"/>
          </w:tcPr>
          <w:p w14:paraId="78E9A76C" w14:textId="77777777" w:rsidR="0007087B" w:rsidRPr="0029509F" w:rsidRDefault="0007087B" w:rsidP="000708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2950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L</w:t>
            </w:r>
          </w:p>
          <w:p w14:paraId="36C8DB30" w14:textId="77777777" w:rsidR="0007087B" w:rsidRPr="0029509F" w:rsidRDefault="0007087B" w:rsidP="000708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528D8B24" w14:textId="77777777" w:rsidR="0007087B" w:rsidRPr="0029509F" w:rsidRDefault="0007087B" w:rsidP="000708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B1FC197" w14:textId="77777777" w:rsidR="0007087B" w:rsidRPr="0029509F" w:rsidRDefault="0007087B" w:rsidP="000708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C528BB5" w14:textId="77777777" w:rsidR="0007087B" w:rsidRPr="0029509F" w:rsidRDefault="0007087B" w:rsidP="000708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5C66E06" w14:textId="77777777" w:rsidR="0007087B" w:rsidRPr="0029509F" w:rsidRDefault="0007087B" w:rsidP="000708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053288A" w14:textId="5877E320" w:rsidR="0007087B" w:rsidRPr="001C77B2" w:rsidRDefault="0007087B" w:rsidP="0007087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2950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0A5121B6" w14:textId="77777777" w:rsidR="0007087B" w:rsidRPr="0029509F" w:rsidRDefault="0007087B" w:rsidP="0007087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2950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L</w:t>
            </w:r>
          </w:p>
          <w:p w14:paraId="658709D9" w14:textId="77777777" w:rsidR="0007087B" w:rsidRPr="0029509F" w:rsidRDefault="0007087B" w:rsidP="000708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0891B5A8" w14:textId="77777777" w:rsidR="0007087B" w:rsidRPr="0029509F" w:rsidRDefault="0007087B" w:rsidP="000708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8F2B01E" w14:textId="77777777" w:rsidR="0007087B" w:rsidRPr="0029509F" w:rsidRDefault="0007087B" w:rsidP="000708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15B50AD" w14:textId="77777777" w:rsidR="0007087B" w:rsidRPr="0029509F" w:rsidRDefault="0007087B" w:rsidP="000708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5732FE9F" w14:textId="77777777" w:rsidR="0007087B" w:rsidRPr="0029509F" w:rsidRDefault="0007087B" w:rsidP="000708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FED6F2E" w14:textId="5A5F0AAD" w:rsidR="0007087B" w:rsidRPr="001C77B2" w:rsidRDefault="0007087B" w:rsidP="0007087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2950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51DE9" w14:paraId="2B805FA1" w14:textId="77777777" w:rsidTr="0016461D">
        <w:tc>
          <w:tcPr>
            <w:tcW w:w="567" w:type="dxa"/>
          </w:tcPr>
          <w:p w14:paraId="098863C0" w14:textId="0C01B5F0" w:rsidR="00051DE9" w:rsidRDefault="007F7A26" w:rsidP="00051D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DF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073" w:type="dxa"/>
          </w:tcPr>
          <w:p w14:paraId="5AEEC991" w14:textId="1301AC2F" w:rsidR="004C678D" w:rsidRPr="001E4E00" w:rsidRDefault="00640FC5" w:rsidP="00F41A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уроках русского языка Вы познакомились с рассказом «Зелёная лампа»            А. Грина. Как Вы считаете, имеет ли право человек играть судьбами других людей? Аргументируйте Ваш ответ в 3-х предложениях и запишите его.</w:t>
            </w:r>
            <w:r w:rsidR="00B4483A" w:rsidRPr="001E4E0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  <w:p w14:paraId="6AEB54D6" w14:textId="77777777" w:rsidR="006A0388" w:rsidRDefault="006A0388" w:rsidP="004C678D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95607A" w14:textId="76DBD79B" w:rsidR="00051DE9" w:rsidRPr="001E4E00" w:rsidRDefault="00051DE9" w:rsidP="004C678D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3A2DCFF" w14:textId="41F9308D" w:rsidR="00051DE9" w:rsidRPr="001E4E00" w:rsidRDefault="00051DE9" w:rsidP="00E76FF2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</w:t>
            </w:r>
            <w:r w:rsidR="00607FAE"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</w:p>
          <w:p w14:paraId="50678308" w14:textId="6A7CE620" w:rsidR="00051DE9" w:rsidRPr="001E4E00" w:rsidRDefault="00051DE9" w:rsidP="00E76FF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SourceSansVariable-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__________________________________________________________________________________________________________________________________________________</w:t>
            </w:r>
          </w:p>
        </w:tc>
        <w:tc>
          <w:tcPr>
            <w:tcW w:w="821" w:type="dxa"/>
          </w:tcPr>
          <w:p w14:paraId="5A935A4C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B7C2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61FBE9D4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4B7C2D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18464A27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7C2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5B976F5E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7C2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5B9841A3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7B1AF7E8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B7C2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54A57C7C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4B7C2D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6BA58EF7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4B7C2D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  <w:p w14:paraId="496A857A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4B7C2D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</w:t>
            </w:r>
          </w:p>
          <w:p w14:paraId="168F7AF4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196CB01F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B7C2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79AD41B1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4B7C2D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2E1AB248" w14:textId="06BE187E" w:rsidR="00051DE9" w:rsidRPr="0029509F" w:rsidRDefault="00051DE9" w:rsidP="00051D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B7C2D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</w:tc>
        <w:tc>
          <w:tcPr>
            <w:tcW w:w="709" w:type="dxa"/>
          </w:tcPr>
          <w:p w14:paraId="45BE508C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B7C2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3124DC3C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4B7C2D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6E21A74F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7C2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1C1C86C6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7C2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0D6B2430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6257F923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B7C2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63FD9A4A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4B7C2D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1314FC47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4B7C2D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  <w:p w14:paraId="271ED8C8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4B7C2D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</w:t>
            </w:r>
          </w:p>
          <w:p w14:paraId="656F31D8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75D8065B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B7C2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7B78B78F" w14:textId="77777777" w:rsidR="00051DE9" w:rsidRPr="004B7C2D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4B7C2D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0</w:t>
            </w:r>
          </w:p>
          <w:p w14:paraId="51364EF8" w14:textId="6126D55E" w:rsidR="00051DE9" w:rsidRPr="0029509F" w:rsidRDefault="00051DE9" w:rsidP="00051D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B7C2D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</w:t>
            </w:r>
          </w:p>
        </w:tc>
      </w:tr>
      <w:tr w:rsidR="00051DE9" w14:paraId="32B023C5" w14:textId="77777777" w:rsidTr="0016461D">
        <w:tc>
          <w:tcPr>
            <w:tcW w:w="567" w:type="dxa"/>
          </w:tcPr>
          <w:p w14:paraId="29469628" w14:textId="67A337CD" w:rsidR="00051DE9" w:rsidRDefault="00051DE9" w:rsidP="00051D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9073" w:type="dxa"/>
          </w:tcPr>
          <w:p w14:paraId="3597A707" w14:textId="77777777" w:rsidR="00051DE9" w:rsidRPr="001E4E00" w:rsidRDefault="00051DE9" w:rsidP="00051DE9">
            <w:pPr>
              <w:ind w:right="-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данном предложении подчеркните главные и второстепенные члены. Над каждым членом предложения укажите, какой частью речи он выражен. </w:t>
            </w:r>
          </w:p>
          <w:p w14:paraId="471979C7" w14:textId="075009B5" w:rsidR="00051DE9" w:rsidRPr="001E4E00" w:rsidRDefault="00051DE9" w:rsidP="00051DE9">
            <w:pPr>
              <w:spacing w:after="0" w:line="6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E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Дети        присели       на        корточки        и       стали                       разглядывать        неизвестный          цветок,          который          неожиданно                     распустился           в           саду.              </w:t>
            </w:r>
          </w:p>
        </w:tc>
        <w:tc>
          <w:tcPr>
            <w:tcW w:w="821" w:type="dxa"/>
          </w:tcPr>
          <w:p w14:paraId="71174481" w14:textId="77777777" w:rsidR="00051DE9" w:rsidRPr="00F84C7A" w:rsidRDefault="00051DE9" w:rsidP="00051DE9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24ABEB19" w14:textId="77777777" w:rsidR="00051DE9" w:rsidRPr="00F84C7A" w:rsidRDefault="00051DE9" w:rsidP="00051DE9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  <w:p w14:paraId="7266D6A6" w14:textId="77777777" w:rsidR="00051DE9" w:rsidRPr="00F84C7A" w:rsidRDefault="00051DE9" w:rsidP="00051DE9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  <w:p w14:paraId="6E45A3D3" w14:textId="77777777" w:rsidR="00051DE9" w:rsidRPr="00F84C7A" w:rsidRDefault="00051DE9" w:rsidP="00051DE9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  <w:p w14:paraId="00AAC9DF" w14:textId="77777777" w:rsidR="00051DE9" w:rsidRPr="00F84C7A" w:rsidRDefault="00051DE9" w:rsidP="00051DE9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14:paraId="330F1900" w14:textId="77777777" w:rsidR="00051DE9" w:rsidRPr="00F84C7A" w:rsidRDefault="00051DE9" w:rsidP="00051DE9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653ED630" w14:textId="77777777" w:rsidR="00051DE9" w:rsidRPr="00F84C7A" w:rsidRDefault="00051DE9" w:rsidP="00051DE9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  <w:p w14:paraId="36ABD5D4" w14:textId="77777777" w:rsidR="00051DE9" w:rsidRPr="00F84C7A" w:rsidRDefault="00051DE9" w:rsidP="00051DE9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  <w:p w14:paraId="477FEC1F" w14:textId="7936F4D6" w:rsidR="00051DE9" w:rsidRPr="00F84C7A" w:rsidRDefault="00051DE9" w:rsidP="00051DE9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709" w:type="dxa"/>
          </w:tcPr>
          <w:p w14:paraId="75DE50F8" w14:textId="77777777" w:rsidR="00051DE9" w:rsidRPr="00F84C7A" w:rsidRDefault="00051DE9" w:rsidP="00051DE9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6CD524F0" w14:textId="77777777" w:rsidR="00051DE9" w:rsidRPr="00F84C7A" w:rsidRDefault="00051DE9" w:rsidP="00051DE9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  <w:p w14:paraId="47F70C4A" w14:textId="77777777" w:rsidR="00051DE9" w:rsidRPr="00F84C7A" w:rsidRDefault="00051DE9" w:rsidP="00051DE9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  <w:p w14:paraId="6B9F4B85" w14:textId="77777777" w:rsidR="00051DE9" w:rsidRPr="00F84C7A" w:rsidRDefault="00051DE9" w:rsidP="00051DE9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  <w:p w14:paraId="592128F2" w14:textId="77777777" w:rsidR="00051DE9" w:rsidRPr="00F84C7A" w:rsidRDefault="00051DE9" w:rsidP="00051DE9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14:paraId="682CC106" w14:textId="77777777" w:rsidR="00051DE9" w:rsidRPr="00F84C7A" w:rsidRDefault="00051DE9" w:rsidP="00051DE9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17F5FFB7" w14:textId="77777777" w:rsidR="00051DE9" w:rsidRPr="00F84C7A" w:rsidRDefault="00051DE9" w:rsidP="00051DE9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  <w:p w14:paraId="535FBE9C" w14:textId="77777777" w:rsidR="00051DE9" w:rsidRPr="00F84C7A" w:rsidRDefault="00051DE9" w:rsidP="00051DE9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  <w:p w14:paraId="4971ED79" w14:textId="1B204A2E" w:rsidR="00051DE9" w:rsidRPr="00F84C7A" w:rsidRDefault="00051DE9" w:rsidP="00051DE9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</w:tr>
      <w:tr w:rsidR="00051DE9" w14:paraId="781F76A4" w14:textId="77777777" w:rsidTr="0016461D">
        <w:tc>
          <w:tcPr>
            <w:tcW w:w="567" w:type="dxa"/>
          </w:tcPr>
          <w:p w14:paraId="2A591AE7" w14:textId="5BDDEAC4" w:rsidR="00051DE9" w:rsidRDefault="00051DE9" w:rsidP="00051D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9073" w:type="dxa"/>
          </w:tcPr>
          <w:p w14:paraId="04300A85" w14:textId="1BA3961A" w:rsidR="00051DE9" w:rsidRPr="001E4E00" w:rsidRDefault="00051DE9" w:rsidP="00051D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Обычно говорят: «Человек в ответе за все живое на земле». Согласны ли Вы с </w:t>
            </w: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этим утверждением? Опираясь на жизненный опыт, прочитанные произведения напишите эссе из 10 – 12 предложений, раскрывая свою точку зрения. Озаглавьте свою работу.</w:t>
            </w:r>
            <w:r w:rsidR="00D052B5"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  <w:p w14:paraId="73BF451A" w14:textId="77777777" w:rsidR="00051DE9" w:rsidRPr="001E4E00" w:rsidRDefault="00051DE9" w:rsidP="00051D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6ABDF8" w14:textId="7E0C5A78" w:rsidR="00051DE9" w:rsidRPr="001E4E00" w:rsidRDefault="00051DE9" w:rsidP="00051DE9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_________________________________________________________________________</w:t>
            </w:r>
          </w:p>
          <w:p w14:paraId="6106B7CC" w14:textId="0D10815A" w:rsidR="00051DE9" w:rsidRPr="001E4E00" w:rsidRDefault="00051DE9" w:rsidP="00051DE9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__________________________________________________________________________________________________________________________________________________</w:t>
            </w:r>
          </w:p>
          <w:p w14:paraId="7125885F" w14:textId="4877D841" w:rsidR="00051DE9" w:rsidRPr="001E4E00" w:rsidRDefault="00051DE9" w:rsidP="00051DE9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_________________________________________________________________________</w:t>
            </w:r>
          </w:p>
          <w:p w14:paraId="59C5EBBE" w14:textId="530900EF" w:rsidR="00051DE9" w:rsidRPr="001E4E00" w:rsidRDefault="00051DE9" w:rsidP="00051DE9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_________________________________________________________________________</w:t>
            </w:r>
          </w:p>
          <w:p w14:paraId="18F1C1AD" w14:textId="1014DFE9" w:rsidR="00051DE9" w:rsidRPr="001E4E00" w:rsidRDefault="00051DE9" w:rsidP="00051DE9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_________________________________________________________________________</w:t>
            </w:r>
          </w:p>
          <w:p w14:paraId="0D9FC1AC" w14:textId="77DAA84B" w:rsidR="00051DE9" w:rsidRPr="001E4E00" w:rsidRDefault="00051DE9" w:rsidP="00051DE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44D5A353" w14:textId="68C7CB87" w:rsidR="00051DE9" w:rsidRPr="001E4E00" w:rsidRDefault="00051DE9" w:rsidP="00051DE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52E777B3" w14:textId="1D15D22D" w:rsidR="00051DE9" w:rsidRPr="001E4E00" w:rsidRDefault="00051DE9" w:rsidP="00051DE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14E7F1FC" w14:textId="6A6D0BE7" w:rsidR="00051DE9" w:rsidRPr="001E4E00" w:rsidRDefault="00051DE9" w:rsidP="00051DE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213B0FDD" w14:textId="4EE849F7" w:rsidR="00051DE9" w:rsidRPr="001E4E00" w:rsidRDefault="00051DE9" w:rsidP="00051DE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71DC576A" w14:textId="4BC4932D" w:rsidR="00051DE9" w:rsidRPr="001E4E00" w:rsidRDefault="00051DE9" w:rsidP="00051DE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2D127E50" w14:textId="26B18E51" w:rsidR="00051DE9" w:rsidRPr="001E4E00" w:rsidRDefault="00051DE9" w:rsidP="00051DE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39847FD4" w14:textId="0D7F5CDA" w:rsidR="00051DE9" w:rsidRPr="001E4E00" w:rsidRDefault="00051DE9" w:rsidP="00051DE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2B28CDC5" w14:textId="79058B39" w:rsidR="00051DE9" w:rsidRPr="001E4E00" w:rsidRDefault="00051DE9" w:rsidP="00051DE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576ACBAB" w14:textId="776F3644" w:rsidR="00051DE9" w:rsidRPr="001E4E00" w:rsidRDefault="00051DE9" w:rsidP="00051DE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37143570" w14:textId="0E86D07C" w:rsidR="00051DE9" w:rsidRPr="001E4E00" w:rsidRDefault="00051DE9" w:rsidP="00051DE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1D52ED1F" w14:textId="0A5CC2C0" w:rsidR="00051DE9" w:rsidRPr="001E4E00" w:rsidRDefault="00051DE9" w:rsidP="00051DE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115F732A" w14:textId="7F894E73" w:rsidR="00051DE9" w:rsidRPr="001E4E00" w:rsidRDefault="00051DE9" w:rsidP="00051DE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15D1CEE1" w14:textId="272E6685" w:rsidR="00051DE9" w:rsidRPr="001E4E00" w:rsidRDefault="00051DE9" w:rsidP="00051DE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2CFA3F31" w14:textId="6E2BDEF5" w:rsidR="00051DE9" w:rsidRPr="001E4E00" w:rsidRDefault="00051DE9" w:rsidP="00051DE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17571026" w14:textId="5FB18DF0" w:rsidR="00051DE9" w:rsidRPr="001E4E00" w:rsidRDefault="00051DE9" w:rsidP="00051DE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02133103" w14:textId="26B2104F" w:rsidR="00051DE9" w:rsidRPr="001E4E00" w:rsidRDefault="00051DE9" w:rsidP="00051DE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354C0433" w14:textId="638D6EAD" w:rsidR="00051DE9" w:rsidRPr="001E4E00" w:rsidRDefault="00051DE9" w:rsidP="00051DE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  <w:p w14:paraId="4049F6A4" w14:textId="45FD6E72" w:rsidR="00051DE9" w:rsidRPr="001E4E00" w:rsidRDefault="00051DE9" w:rsidP="00051DE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E0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  <w:r w:rsidR="006A038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</w:t>
            </w:r>
          </w:p>
          <w:p w14:paraId="71FA58C8" w14:textId="77777777" w:rsidR="00051DE9" w:rsidRDefault="001E4E00" w:rsidP="001E4E00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1E4E00">
              <w:rPr>
                <w:sz w:val="24"/>
                <w:szCs w:val="24"/>
              </w:rPr>
              <w:t>__________________________________________________________________________</w:t>
            </w:r>
          </w:p>
          <w:p w14:paraId="6B853783" w14:textId="55E94B4B" w:rsidR="00526F5D" w:rsidRPr="001E4E00" w:rsidRDefault="00526F5D" w:rsidP="001E4E00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bookmarkStart w:id="3" w:name="_GoBack"/>
            <w:bookmarkEnd w:id="3"/>
          </w:p>
        </w:tc>
        <w:tc>
          <w:tcPr>
            <w:tcW w:w="821" w:type="dxa"/>
          </w:tcPr>
          <w:p w14:paraId="744549DA" w14:textId="77777777" w:rsidR="00E76FF2" w:rsidRPr="00F84C7A" w:rsidRDefault="00E76FF2" w:rsidP="00E76FF2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L</w:t>
            </w:r>
          </w:p>
          <w:p w14:paraId="212F150D" w14:textId="77777777" w:rsidR="00E76FF2" w:rsidRPr="00F84C7A" w:rsidRDefault="00E76FF2" w:rsidP="00E76FF2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0</w:t>
            </w:r>
          </w:p>
          <w:p w14:paraId="26475A15" w14:textId="77777777" w:rsidR="00E76FF2" w:rsidRPr="00F84C7A" w:rsidRDefault="00E76FF2" w:rsidP="00E76FF2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  <w:p w14:paraId="1C3DFEA2" w14:textId="1A57A09D" w:rsidR="00E76FF2" w:rsidRDefault="00E76FF2" w:rsidP="00E76FF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  <w:p w14:paraId="6A324D07" w14:textId="77777777" w:rsidR="00E76FF2" w:rsidRDefault="00E76FF2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70AF7EBE" w14:textId="26C1EFDE" w:rsidR="00051DE9" w:rsidRPr="001A6647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A66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179E3D6E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2CA768EC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D70F5E9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6196ACC1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E6265" w14:textId="77777777" w:rsidR="00051DE9" w:rsidRPr="001A6647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A66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61C1A750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5D3C942F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80DAD08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FB40391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AEA9" w14:textId="77777777" w:rsidR="00051DE9" w:rsidRPr="001A6647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A66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40AE7332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7F860AEB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45DDDB2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00EC71D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96805" w14:textId="77777777" w:rsidR="00051DE9" w:rsidRPr="001A6647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A66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18186268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7A83FA68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42A64B0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96585FC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D1EA6B" w14:textId="77777777" w:rsidR="00051DE9" w:rsidRPr="001A6647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A66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5E1AC47D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43F0E366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B50A0CA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52BF7" w14:textId="77777777" w:rsidR="00051DE9" w:rsidRPr="001A6647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A66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25E4809E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4A26F7BA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3FA7B9A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B64A567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F2A2DD1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02C9D1E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45AD9" w14:textId="77777777" w:rsidR="00051DE9" w:rsidRPr="001A6647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A66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786DED3A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2C32C554" w14:textId="77777777" w:rsidR="00051DE9" w:rsidRPr="001F2DDE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2EB9575E" w14:textId="77777777" w:rsidR="00E76FF2" w:rsidRPr="00F84C7A" w:rsidRDefault="00E76FF2" w:rsidP="00E76FF2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L</w:t>
            </w:r>
          </w:p>
          <w:p w14:paraId="17596AB2" w14:textId="77777777" w:rsidR="00E76FF2" w:rsidRPr="00F84C7A" w:rsidRDefault="00E76FF2" w:rsidP="00E76FF2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0</w:t>
            </w:r>
          </w:p>
          <w:p w14:paraId="5C5EF552" w14:textId="77777777" w:rsidR="00E76FF2" w:rsidRPr="00F84C7A" w:rsidRDefault="00E76FF2" w:rsidP="00E76FF2">
            <w:pPr>
              <w:spacing w:after="0"/>
              <w:ind w:left="-539" w:right="-57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  <w:p w14:paraId="19D61533" w14:textId="41F62FA5" w:rsidR="00E76FF2" w:rsidRDefault="00E76FF2" w:rsidP="00E76FF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4C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  <w:p w14:paraId="7BA7A409" w14:textId="77777777" w:rsidR="00E76FF2" w:rsidRDefault="00E76FF2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14:paraId="32C8F9B7" w14:textId="694CEAFF" w:rsidR="00051DE9" w:rsidRPr="001A6647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A66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63209EEB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757D9B79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EC265B1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32C43781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2219D" w14:textId="77777777" w:rsidR="00051DE9" w:rsidRPr="001A6647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A66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7D203E07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58F88302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0C6D64B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717CAAB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6F0A3" w14:textId="77777777" w:rsidR="00051DE9" w:rsidRPr="001A6647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A66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790A9A6B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26D2E8B8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436996A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DA81E52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A00D12" w14:textId="77777777" w:rsidR="00051DE9" w:rsidRPr="001A6647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A66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18227137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7C5E0040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D3C9D13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962A543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AE07E" w14:textId="77777777" w:rsidR="00051DE9" w:rsidRPr="001A6647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A66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773323DA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7FF3597A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5BCA41E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0E40C" w14:textId="77777777" w:rsidR="00051DE9" w:rsidRPr="001A6647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A66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54696F55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6BE0FAF3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1082BC6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1840933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1619AD4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87DA4C8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2790D5" w14:textId="77777777" w:rsidR="00051DE9" w:rsidRPr="001A6647" w:rsidRDefault="00051DE9" w:rsidP="00051DE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A664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</w:t>
            </w:r>
          </w:p>
          <w:p w14:paraId="13EBFEBE" w14:textId="77777777" w:rsidR="00051DE9" w:rsidRPr="001A6647" w:rsidRDefault="00051DE9" w:rsidP="00051D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5F987DD0" w14:textId="77777777" w:rsidR="00051DE9" w:rsidRPr="001F2DDE" w:rsidRDefault="00051DE9" w:rsidP="00051DE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A6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6A1768DD" w14:textId="4016CC0F" w:rsidR="00744F93" w:rsidRDefault="00744F93" w:rsidP="00744F93">
      <w:pPr>
        <w:spacing w:after="0"/>
      </w:pPr>
    </w:p>
    <w:p w14:paraId="02AA0452" w14:textId="77777777" w:rsidR="00F92CCF" w:rsidRDefault="00F92CCF" w:rsidP="002343AD">
      <w:pPr>
        <w:pStyle w:val="a4"/>
        <w:spacing w:line="360" w:lineRule="auto"/>
        <w:ind w:left="-284" w:right="-705"/>
        <w:jc w:val="left"/>
        <w:rPr>
          <w:sz w:val="24"/>
          <w:szCs w:val="24"/>
        </w:rPr>
      </w:pPr>
      <w:bookmarkStart w:id="4" w:name="_Hlk132500454"/>
    </w:p>
    <w:p w14:paraId="58E56C60" w14:textId="43E35112" w:rsidR="00744F93" w:rsidRDefault="00744F93" w:rsidP="002343AD">
      <w:pPr>
        <w:pStyle w:val="a4"/>
        <w:spacing w:line="360" w:lineRule="auto"/>
        <w:ind w:left="-284" w:right="-705"/>
        <w:jc w:val="left"/>
        <w:rPr>
          <w:sz w:val="24"/>
          <w:szCs w:val="24"/>
        </w:rPr>
      </w:pPr>
      <w:r w:rsidRPr="00630511">
        <w:rPr>
          <w:sz w:val="24"/>
          <w:szCs w:val="24"/>
        </w:rPr>
        <w:t>Общее количество баллов: ________________     Члены комиссии:</w:t>
      </w:r>
      <w:r>
        <w:rPr>
          <w:sz w:val="24"/>
          <w:szCs w:val="24"/>
        </w:rPr>
        <w:t>____________________</w:t>
      </w:r>
      <w:r w:rsidR="002343AD">
        <w:rPr>
          <w:sz w:val="24"/>
          <w:szCs w:val="24"/>
        </w:rPr>
        <w:t>______</w:t>
      </w:r>
    </w:p>
    <w:p w14:paraId="0AFDE29F" w14:textId="45A1898E" w:rsidR="00892939" w:rsidRDefault="00744F93" w:rsidP="00D052B5">
      <w:pPr>
        <w:pStyle w:val="a4"/>
        <w:spacing w:line="360" w:lineRule="auto"/>
        <w:ind w:left="-284" w:right="-705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________________                                      ____________________</w:t>
      </w:r>
      <w:bookmarkEnd w:id="4"/>
      <w:r w:rsidR="002343AD">
        <w:rPr>
          <w:sz w:val="24"/>
          <w:szCs w:val="24"/>
        </w:rPr>
        <w:t>______</w:t>
      </w:r>
    </w:p>
    <w:p w14:paraId="11845F1F" w14:textId="7EF7FC5F" w:rsidR="00892939" w:rsidRDefault="00892939" w:rsidP="002343AD">
      <w:pPr>
        <w:pStyle w:val="a4"/>
        <w:spacing w:line="360" w:lineRule="auto"/>
        <w:ind w:left="-284" w:right="-705"/>
        <w:jc w:val="left"/>
        <w:rPr>
          <w:sz w:val="24"/>
          <w:szCs w:val="24"/>
        </w:rPr>
      </w:pPr>
    </w:p>
    <w:sectPr w:rsidR="00892939" w:rsidSect="00140454">
      <w:footerReference w:type="default" r:id="rId8"/>
      <w:pgSz w:w="12240" w:h="15840"/>
      <w:pgMar w:top="426" w:right="1440" w:bottom="426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8EE0FB" w14:textId="77777777" w:rsidR="00FC42F1" w:rsidRDefault="00FC42F1" w:rsidP="00152E5A">
      <w:pPr>
        <w:spacing w:after="0" w:line="240" w:lineRule="auto"/>
      </w:pPr>
      <w:r>
        <w:separator/>
      </w:r>
    </w:p>
  </w:endnote>
  <w:endnote w:type="continuationSeparator" w:id="0">
    <w:p w14:paraId="5AD21E6F" w14:textId="77777777" w:rsidR="00FC42F1" w:rsidRDefault="00FC42F1" w:rsidP="00152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SerifVariable-Roman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ourceSansVariable-Roman">
    <w:altName w:val="Yu Gothic"/>
    <w:panose1 w:val="00000000000000000000"/>
    <w:charset w:val="80"/>
    <w:family w:val="swiss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016553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190818" w14:textId="5B71BED0" w:rsidR="00E76FF2" w:rsidRDefault="00E76FF2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1204776" w14:textId="77777777" w:rsidR="00E76FF2" w:rsidRDefault="00E76FF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9CBAD" w14:textId="77777777" w:rsidR="00FC42F1" w:rsidRDefault="00FC42F1" w:rsidP="00152E5A">
      <w:pPr>
        <w:spacing w:after="0" w:line="240" w:lineRule="auto"/>
      </w:pPr>
      <w:r>
        <w:separator/>
      </w:r>
    </w:p>
  </w:footnote>
  <w:footnote w:type="continuationSeparator" w:id="0">
    <w:p w14:paraId="319212B4" w14:textId="77777777" w:rsidR="00FC42F1" w:rsidRDefault="00FC42F1" w:rsidP="00152E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858AD"/>
    <w:multiLevelType w:val="hybridMultilevel"/>
    <w:tmpl w:val="13B8C1C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B00E1E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24D1F"/>
    <w:multiLevelType w:val="hybridMultilevel"/>
    <w:tmpl w:val="4A56310A"/>
    <w:lvl w:ilvl="0" w:tplc="36D4B30C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D5A290A"/>
    <w:multiLevelType w:val="hybridMultilevel"/>
    <w:tmpl w:val="5CB4DA40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E31838"/>
    <w:multiLevelType w:val="hybridMultilevel"/>
    <w:tmpl w:val="640A4DC2"/>
    <w:lvl w:ilvl="0" w:tplc="7B5261B8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6AD5"/>
    <w:rsid w:val="0001346E"/>
    <w:rsid w:val="00027D33"/>
    <w:rsid w:val="000516C6"/>
    <w:rsid w:val="00051DE9"/>
    <w:rsid w:val="00061F0F"/>
    <w:rsid w:val="00061F11"/>
    <w:rsid w:val="0007087B"/>
    <w:rsid w:val="00075AA9"/>
    <w:rsid w:val="00085DB3"/>
    <w:rsid w:val="001003A2"/>
    <w:rsid w:val="00103B40"/>
    <w:rsid w:val="001177C3"/>
    <w:rsid w:val="00140454"/>
    <w:rsid w:val="00152E5A"/>
    <w:rsid w:val="00152F55"/>
    <w:rsid w:val="00161A13"/>
    <w:rsid w:val="0016461D"/>
    <w:rsid w:val="001B2585"/>
    <w:rsid w:val="001D2086"/>
    <w:rsid w:val="001E470C"/>
    <w:rsid w:val="001E4E00"/>
    <w:rsid w:val="001F2173"/>
    <w:rsid w:val="00216794"/>
    <w:rsid w:val="00226CCC"/>
    <w:rsid w:val="002343AD"/>
    <w:rsid w:val="002454C2"/>
    <w:rsid w:val="0025006F"/>
    <w:rsid w:val="002540C5"/>
    <w:rsid w:val="002944E4"/>
    <w:rsid w:val="0029509F"/>
    <w:rsid w:val="002A5EDC"/>
    <w:rsid w:val="002F10F5"/>
    <w:rsid w:val="002F3799"/>
    <w:rsid w:val="00317E0F"/>
    <w:rsid w:val="003657A1"/>
    <w:rsid w:val="00370F00"/>
    <w:rsid w:val="00395280"/>
    <w:rsid w:val="00424743"/>
    <w:rsid w:val="0047768C"/>
    <w:rsid w:val="004A47A9"/>
    <w:rsid w:val="004A703B"/>
    <w:rsid w:val="004B32C2"/>
    <w:rsid w:val="004B7C2D"/>
    <w:rsid w:val="004C678D"/>
    <w:rsid w:val="004F348A"/>
    <w:rsid w:val="005032C3"/>
    <w:rsid w:val="005075CE"/>
    <w:rsid w:val="00510F99"/>
    <w:rsid w:val="00513BB7"/>
    <w:rsid w:val="00526F5D"/>
    <w:rsid w:val="00526FB5"/>
    <w:rsid w:val="00533AA9"/>
    <w:rsid w:val="00565FFA"/>
    <w:rsid w:val="005700F1"/>
    <w:rsid w:val="005C0A1E"/>
    <w:rsid w:val="005D57D6"/>
    <w:rsid w:val="005D62BD"/>
    <w:rsid w:val="005D7A17"/>
    <w:rsid w:val="005F3BE6"/>
    <w:rsid w:val="005F521E"/>
    <w:rsid w:val="00601704"/>
    <w:rsid w:val="00606E54"/>
    <w:rsid w:val="00607FAE"/>
    <w:rsid w:val="00616FE3"/>
    <w:rsid w:val="00625F8C"/>
    <w:rsid w:val="006278B7"/>
    <w:rsid w:val="00640FC5"/>
    <w:rsid w:val="00687FB0"/>
    <w:rsid w:val="006A0388"/>
    <w:rsid w:val="006A1416"/>
    <w:rsid w:val="006A41A0"/>
    <w:rsid w:val="006C2CB9"/>
    <w:rsid w:val="00741DC2"/>
    <w:rsid w:val="00744F93"/>
    <w:rsid w:val="00754375"/>
    <w:rsid w:val="00781F0A"/>
    <w:rsid w:val="007928BD"/>
    <w:rsid w:val="00794991"/>
    <w:rsid w:val="00795601"/>
    <w:rsid w:val="007F7A26"/>
    <w:rsid w:val="0082033C"/>
    <w:rsid w:val="00821416"/>
    <w:rsid w:val="008366E6"/>
    <w:rsid w:val="00853100"/>
    <w:rsid w:val="00892939"/>
    <w:rsid w:val="008B753D"/>
    <w:rsid w:val="008D73EE"/>
    <w:rsid w:val="0090766F"/>
    <w:rsid w:val="00916C4C"/>
    <w:rsid w:val="00944F14"/>
    <w:rsid w:val="00974FB4"/>
    <w:rsid w:val="009A08A2"/>
    <w:rsid w:val="009C455C"/>
    <w:rsid w:val="009D38FF"/>
    <w:rsid w:val="009E0AF3"/>
    <w:rsid w:val="009E2C43"/>
    <w:rsid w:val="009E63C3"/>
    <w:rsid w:val="009E6B4D"/>
    <w:rsid w:val="00A366FD"/>
    <w:rsid w:val="00A61F95"/>
    <w:rsid w:val="00AC69E5"/>
    <w:rsid w:val="00AD594A"/>
    <w:rsid w:val="00AE252D"/>
    <w:rsid w:val="00AE32CF"/>
    <w:rsid w:val="00AF7FEA"/>
    <w:rsid w:val="00B131FA"/>
    <w:rsid w:val="00B4483A"/>
    <w:rsid w:val="00B47DFB"/>
    <w:rsid w:val="00B600E0"/>
    <w:rsid w:val="00B82A5F"/>
    <w:rsid w:val="00BA3AB8"/>
    <w:rsid w:val="00C10D1A"/>
    <w:rsid w:val="00C35B85"/>
    <w:rsid w:val="00C37D7D"/>
    <w:rsid w:val="00C45E7C"/>
    <w:rsid w:val="00D052B5"/>
    <w:rsid w:val="00D12513"/>
    <w:rsid w:val="00D37E03"/>
    <w:rsid w:val="00D44304"/>
    <w:rsid w:val="00D47E12"/>
    <w:rsid w:val="00D501ED"/>
    <w:rsid w:val="00D920DA"/>
    <w:rsid w:val="00DB234C"/>
    <w:rsid w:val="00DB74BA"/>
    <w:rsid w:val="00DC0384"/>
    <w:rsid w:val="00DC7B11"/>
    <w:rsid w:val="00DD11F2"/>
    <w:rsid w:val="00DF032C"/>
    <w:rsid w:val="00DF55C0"/>
    <w:rsid w:val="00E54B3F"/>
    <w:rsid w:val="00E76FF2"/>
    <w:rsid w:val="00E96AD5"/>
    <w:rsid w:val="00EC07F1"/>
    <w:rsid w:val="00EF2AF7"/>
    <w:rsid w:val="00F02BD8"/>
    <w:rsid w:val="00F22B97"/>
    <w:rsid w:val="00F41A34"/>
    <w:rsid w:val="00F74344"/>
    <w:rsid w:val="00F84C7A"/>
    <w:rsid w:val="00F907E2"/>
    <w:rsid w:val="00F92CCF"/>
    <w:rsid w:val="00FA2CF8"/>
    <w:rsid w:val="00FA7339"/>
    <w:rsid w:val="00FB62E0"/>
    <w:rsid w:val="00FC42F1"/>
    <w:rsid w:val="00FD6092"/>
    <w:rsid w:val="00FE1CF3"/>
    <w:rsid w:val="00FF106F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83FD1D"/>
  <w15:docId w15:val="{C1ACBDF4-5F4F-467A-B91A-72CC21CD0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106F"/>
    <w:pPr>
      <w:spacing w:after="200" w:line="276" w:lineRule="auto"/>
    </w:pPr>
    <w:rPr>
      <w:rFonts w:eastAsia="MS Mincho"/>
      <w:lang w:val="ru-RU"/>
    </w:rPr>
  </w:style>
  <w:style w:type="paragraph" w:styleId="2">
    <w:name w:val="heading 2"/>
    <w:basedOn w:val="a"/>
    <w:link w:val="20"/>
    <w:uiPriority w:val="9"/>
    <w:qFormat/>
    <w:rsid w:val="004247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06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744F93"/>
    <w:pPr>
      <w:spacing w:after="0" w:line="240" w:lineRule="auto"/>
      <w:ind w:right="-766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744F93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6">
    <w:name w:val="Normal (Web)"/>
    <w:basedOn w:val="a"/>
    <w:uiPriority w:val="99"/>
    <w:unhideWhenUsed/>
    <w:rsid w:val="00744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ok-paragraph">
    <w:name w:val="book-paragraph"/>
    <w:basedOn w:val="a"/>
    <w:rsid w:val="00744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7">
    <w:name w:val="c7"/>
    <w:basedOn w:val="a"/>
    <w:rsid w:val="00744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5">
    <w:name w:val="c5"/>
    <w:basedOn w:val="a0"/>
    <w:rsid w:val="00744F93"/>
  </w:style>
  <w:style w:type="character" w:customStyle="1" w:styleId="c12">
    <w:name w:val="c12"/>
    <w:basedOn w:val="a0"/>
    <w:rsid w:val="00744F93"/>
  </w:style>
  <w:style w:type="paragraph" w:styleId="a7">
    <w:name w:val="header"/>
    <w:basedOn w:val="a"/>
    <w:link w:val="a8"/>
    <w:uiPriority w:val="99"/>
    <w:unhideWhenUsed/>
    <w:rsid w:val="00152E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2E5A"/>
    <w:rPr>
      <w:rFonts w:eastAsia="MS Mincho"/>
      <w:lang w:val="ru-RU"/>
    </w:rPr>
  </w:style>
  <w:style w:type="paragraph" w:styleId="a9">
    <w:name w:val="footer"/>
    <w:basedOn w:val="a"/>
    <w:link w:val="aa"/>
    <w:uiPriority w:val="99"/>
    <w:unhideWhenUsed/>
    <w:rsid w:val="00152E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2E5A"/>
    <w:rPr>
      <w:rFonts w:eastAsia="MS Mincho"/>
      <w:lang w:val="ru-RU"/>
    </w:rPr>
  </w:style>
  <w:style w:type="character" w:customStyle="1" w:styleId="20">
    <w:name w:val="Заголовок 2 Знак"/>
    <w:basedOn w:val="a0"/>
    <w:link w:val="2"/>
    <w:uiPriority w:val="9"/>
    <w:rsid w:val="0042474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b">
    <w:name w:val="List Paragraph"/>
    <w:basedOn w:val="a"/>
    <w:uiPriority w:val="34"/>
    <w:qFormat/>
    <w:rsid w:val="0090766F"/>
    <w:pPr>
      <w:ind w:left="720"/>
      <w:contextualSpacing/>
    </w:pPr>
  </w:style>
  <w:style w:type="character" w:customStyle="1" w:styleId="proverb-text">
    <w:name w:val="proverb-text"/>
    <w:basedOn w:val="a0"/>
    <w:rsid w:val="00477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77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FDF0A-8322-480A-9F35-69056C9B7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7</Pages>
  <Words>2364</Words>
  <Characters>13479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Topor</dc:creator>
  <cp:keywords/>
  <dc:description/>
  <cp:lastModifiedBy>Gabriela Topor</cp:lastModifiedBy>
  <cp:revision>69</cp:revision>
  <cp:lastPrinted>2025-04-29T13:35:00Z</cp:lastPrinted>
  <dcterms:created xsi:type="dcterms:W3CDTF">2025-04-27T21:08:00Z</dcterms:created>
  <dcterms:modified xsi:type="dcterms:W3CDTF">2026-04-23T23:58:00Z</dcterms:modified>
</cp:coreProperties>
</file>